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37C9A" w14:textId="7363B014" w:rsidR="003117A4" w:rsidRPr="00E334AE" w:rsidRDefault="00240A99" w:rsidP="005C5B18">
      <w:pPr>
        <w:adjustRightInd/>
        <w:spacing w:line="366" w:lineRule="exact"/>
        <w:ind w:left="5740" w:firstLineChars="200" w:firstLine="467"/>
        <w:rPr>
          <w:rFonts w:ascii="UD デジタル 教科書体 NP-R" w:eastAsia="UD デジタル 教科書体 NP-R"/>
          <w:spacing w:val="2"/>
        </w:rPr>
      </w:pP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令和</w:t>
      </w:r>
      <w:r w:rsidR="00661743"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 xml:space="preserve">　</w:t>
      </w:r>
      <w:r w:rsidR="003A4B5A">
        <w:rPr>
          <w:rFonts w:ascii="UD デジタル 教科書体 NP-R" w:eastAsia="UD デジタル 教科書体 NP-R" w:cs="ＭＳ 明朝" w:hint="eastAsia"/>
          <w:sz w:val="24"/>
          <w:szCs w:val="24"/>
        </w:rPr>
        <w:t>４</w:t>
      </w:r>
      <w:r w:rsidR="00EC58E0"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年</w:t>
      </w:r>
      <w:r w:rsidR="00661743"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 xml:space="preserve">　</w:t>
      </w:r>
      <w:r w:rsidR="00B40F35"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４</w:t>
      </w:r>
      <w:r w:rsidR="003117A4"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月　　日</w:t>
      </w:r>
    </w:p>
    <w:p w14:paraId="3C800121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15B81918" w14:textId="77777777" w:rsidR="003117A4" w:rsidRPr="00E334AE" w:rsidRDefault="003117A4" w:rsidP="003117A4">
      <w:pPr>
        <w:adjustRightInd/>
        <w:spacing w:line="366" w:lineRule="exact"/>
        <w:ind w:firstLineChars="100" w:firstLine="234"/>
        <w:rPr>
          <w:rFonts w:ascii="UD デジタル 教科書体 NP-R" w:eastAsia="UD デジタル 教科書体 NP-R"/>
          <w:spacing w:val="2"/>
        </w:rPr>
      </w:pP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教</w:t>
      </w:r>
      <w:r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育</w:t>
      </w:r>
      <w:r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学</w:t>
      </w:r>
      <w:r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部</w:t>
      </w:r>
      <w:r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長　　殿</w:t>
      </w:r>
    </w:p>
    <w:p w14:paraId="52A779D8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7DFA4249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68AA446F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67104EA8" w14:textId="17D600DB" w:rsidR="003117A4" w:rsidRPr="00E334AE" w:rsidRDefault="003117A4" w:rsidP="003117A4">
      <w:pPr>
        <w:adjustRightInd/>
        <w:spacing w:line="366" w:lineRule="exact"/>
        <w:rPr>
          <w:rFonts w:ascii="UD デジタル 教科書体 NP-R" w:eastAsia="UD デジタル 教科書体 NP-R"/>
          <w:spacing w:val="2"/>
        </w:rPr>
      </w:pPr>
      <w:r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                              </w:t>
      </w:r>
      <w:r w:rsidR="005C5B18"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学生番号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  <w:u w:val="single" w:color="000000"/>
        </w:rPr>
        <w:t xml:space="preserve">　</w:t>
      </w:r>
      <w:r w:rsidR="00A14EF8" w:rsidRPr="00E334AE">
        <w:rPr>
          <w:rFonts w:ascii="UD デジタル 教科書体 NP-R" w:eastAsia="UD デジタル 教科書体 NP-R" w:hint="eastAsia"/>
          <w:sz w:val="24"/>
          <w:szCs w:val="24"/>
          <w:u w:val="single" w:color="000000"/>
        </w:rPr>
        <w:t>１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  <w:u w:val="single" w:color="000000"/>
        </w:rPr>
        <w:t xml:space="preserve">ＥＤ　　　　　　　　　　　</w:t>
      </w:r>
    </w:p>
    <w:p w14:paraId="77A6784A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4861B95A" w14:textId="71B777CD" w:rsidR="003117A4" w:rsidRPr="00E334AE" w:rsidRDefault="003117A4" w:rsidP="003117A4">
      <w:pPr>
        <w:adjustRightInd/>
        <w:spacing w:line="366" w:lineRule="exact"/>
        <w:rPr>
          <w:rFonts w:ascii="UD デジタル 教科書体 NP-R" w:eastAsia="UD デジタル 教科書体 NP-R"/>
          <w:spacing w:val="2"/>
        </w:rPr>
      </w:pPr>
      <w:r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                              </w:t>
      </w:r>
      <w:r w:rsidR="005C5B18" w:rsidRPr="00E334AE"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氏　　名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  <w:u w:val="single" w:color="000000"/>
        </w:rPr>
        <w:t xml:space="preserve">　　　　　　　　　　　　　　　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 xml:space="preserve">　</w:t>
      </w:r>
    </w:p>
    <w:p w14:paraId="68107EF2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5BE2EE2B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2BD7C2CF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0F595B37" w14:textId="77777777" w:rsidR="003117A4" w:rsidRPr="00E334AE" w:rsidRDefault="003117A4" w:rsidP="003117A4">
      <w:pPr>
        <w:adjustRightInd/>
        <w:spacing w:line="486" w:lineRule="exact"/>
        <w:jc w:val="center"/>
        <w:rPr>
          <w:rFonts w:ascii="UD デジタル 教科書体 NP-R" w:eastAsia="UD デジタル 教科書体 NP-R"/>
          <w:spacing w:val="2"/>
        </w:rPr>
      </w:pPr>
      <w:r w:rsidRPr="00E334AE">
        <w:rPr>
          <w:rFonts w:ascii="UD デジタル 教科書体 NP-R" w:eastAsia="UD デジタル 教科書体 NP-R" w:cs="ＭＳ 明朝" w:hint="eastAsia"/>
          <w:spacing w:val="2"/>
          <w:sz w:val="36"/>
          <w:szCs w:val="36"/>
        </w:rPr>
        <w:t>専攻科目希望調査</w:t>
      </w:r>
    </w:p>
    <w:p w14:paraId="720D028D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2B5EDED4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71972B60" w14:textId="77777777" w:rsidR="003117A4" w:rsidRPr="00E334AE" w:rsidRDefault="003117A4" w:rsidP="003117A4">
      <w:pPr>
        <w:adjustRightInd/>
        <w:spacing w:line="366" w:lineRule="exact"/>
        <w:rPr>
          <w:rFonts w:ascii="UD デジタル 教科書体 NP-R" w:eastAsia="UD デジタル 教科書体 NP-R"/>
          <w:spacing w:val="2"/>
          <w:sz w:val="24"/>
          <w:szCs w:val="24"/>
        </w:rPr>
      </w:pPr>
      <w:r w:rsidRPr="00E334AE">
        <w:rPr>
          <w:rFonts w:ascii="UD デジタル 教科書体 NP-R" w:eastAsia="UD デジタル 教科書体 NP-R" w:hint="eastAsia"/>
        </w:rPr>
        <w:t xml:space="preserve"> </w:t>
      </w:r>
      <w:r w:rsidRPr="00E334AE">
        <w:rPr>
          <w:rFonts w:ascii="UD デジタル 教科書体 NP-R" w:eastAsia="UD デジタル 教科書体 NP-R" w:cs="ＭＳ 明朝" w:hint="eastAsia"/>
        </w:rPr>
        <w:t xml:space="preserve">　　</w:t>
      </w:r>
      <w:r w:rsidR="00CA348F" w:rsidRPr="00E334AE">
        <w:rPr>
          <w:rFonts w:ascii="UD デジタル 教科書体 NP-R" w:eastAsia="UD デジタル 教科書体 NP-R" w:cs="ＭＳ 明朝" w:hint="eastAsia"/>
        </w:rPr>
        <w:t xml:space="preserve">　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下記のとおり希望いたしますので</w:t>
      </w:r>
      <w:r w:rsidR="00605EB8"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、</w:t>
      </w: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よろしくお願いします。</w:t>
      </w:r>
    </w:p>
    <w:p w14:paraId="644FA925" w14:textId="77777777" w:rsidR="003117A4" w:rsidRPr="00E334AE" w:rsidRDefault="003117A4" w:rsidP="00661743">
      <w:pPr>
        <w:adjustRightInd/>
        <w:spacing w:line="366" w:lineRule="exact"/>
        <w:rPr>
          <w:rFonts w:ascii="UD デジタル 教科書体 NP-R" w:eastAsia="UD デジタル 教科書体 NP-R"/>
          <w:spacing w:val="2"/>
        </w:rPr>
      </w:pPr>
    </w:p>
    <w:p w14:paraId="5F18E6AD" w14:textId="77777777" w:rsidR="003117A4" w:rsidRPr="00E334AE" w:rsidRDefault="003117A4" w:rsidP="003117A4">
      <w:pPr>
        <w:adjustRightInd/>
        <w:rPr>
          <w:rFonts w:ascii="UD デジタル 教科書体 NP-R" w:eastAsia="UD デジタル 教科書体 NP-R"/>
          <w:spacing w:val="2"/>
        </w:rPr>
      </w:pPr>
    </w:p>
    <w:p w14:paraId="59566CD0" w14:textId="77777777" w:rsidR="003117A4" w:rsidRPr="00E334AE" w:rsidRDefault="003117A4" w:rsidP="003B7EA9">
      <w:pPr>
        <w:adjustRightInd/>
        <w:spacing w:line="366" w:lineRule="exact"/>
        <w:jc w:val="center"/>
        <w:rPr>
          <w:rFonts w:ascii="UD デジタル 教科書体 NP-R" w:eastAsia="UD デジタル 教科書体 NP-R"/>
          <w:spacing w:val="2"/>
        </w:rPr>
      </w:pPr>
      <w:r w:rsidRPr="00E334AE">
        <w:rPr>
          <w:rFonts w:ascii="UD デジタル 教科書体 NP-R" w:eastAsia="UD デジタル 教科書体 NP-R" w:cs="ＭＳ 明朝" w:hint="eastAsia"/>
          <w:sz w:val="24"/>
          <w:szCs w:val="24"/>
        </w:rPr>
        <w:t>記</w:t>
      </w:r>
    </w:p>
    <w:p w14:paraId="63994BF7" w14:textId="77777777" w:rsidR="003117A4" w:rsidRPr="00E334AE" w:rsidRDefault="003117A4" w:rsidP="003117A4">
      <w:pPr>
        <w:overflowPunct/>
        <w:autoSpaceDE w:val="0"/>
        <w:autoSpaceDN w:val="0"/>
        <w:jc w:val="left"/>
        <w:textAlignment w:val="auto"/>
        <w:rPr>
          <w:rFonts w:ascii="UD デジタル 教科書体 NP-R" w:eastAsia="UD デジタル 教科書体 NP-R"/>
          <w:spacing w:val="2"/>
        </w:rPr>
      </w:pPr>
    </w:p>
    <w:p w14:paraId="0B042BDC" w14:textId="77777777" w:rsidR="003117A4" w:rsidRPr="00E334AE" w:rsidRDefault="003117A4" w:rsidP="003117A4">
      <w:pPr>
        <w:overflowPunct/>
        <w:autoSpaceDE w:val="0"/>
        <w:autoSpaceDN w:val="0"/>
        <w:jc w:val="left"/>
        <w:textAlignment w:val="auto"/>
        <w:rPr>
          <w:rFonts w:ascii="UD デジタル 教科書体 NP-R" w:eastAsia="UD デジタル 教科書体 NP-R"/>
          <w:spacing w:val="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6322"/>
      </w:tblGrid>
      <w:tr w:rsidR="003117A4" w:rsidRPr="00E334AE" w14:paraId="43DEF115" w14:textId="77777777" w:rsidTr="005C5B18">
        <w:trPr>
          <w:trHeight w:val="9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9C3D1" w14:textId="472EB14B" w:rsidR="003117A4" w:rsidRPr="00E334AE" w:rsidRDefault="003117A4" w:rsidP="00240A9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/>
                <w:color w:val="auto"/>
                <w:sz w:val="24"/>
                <w:szCs w:val="24"/>
              </w:rPr>
            </w:pPr>
            <w:r w:rsidRPr="00E334AE">
              <w:rPr>
                <w:rFonts w:ascii="UD デジタル 教科書体 NP-R" w:eastAsia="UD デジタル 教科書体 NP-R" w:cs="ＭＳ 明朝" w:hint="eastAsia"/>
                <w:sz w:val="24"/>
                <w:szCs w:val="24"/>
              </w:rPr>
              <w:t>専攻科目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99FF2C" w14:textId="77777777" w:rsidR="003117A4" w:rsidRPr="00E334AE" w:rsidRDefault="003117A4" w:rsidP="00240A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UD デジタル 教科書体 NP-R" w:eastAsia="UD デジタル 教科書体 NP-R"/>
                <w:color w:val="auto"/>
                <w:sz w:val="24"/>
                <w:szCs w:val="24"/>
              </w:rPr>
            </w:pPr>
          </w:p>
        </w:tc>
      </w:tr>
      <w:tr w:rsidR="003117A4" w:rsidRPr="00E334AE" w14:paraId="3D03E8F3" w14:textId="77777777" w:rsidTr="005C5B18">
        <w:trPr>
          <w:trHeight w:val="93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5FB3" w14:textId="65545FF6" w:rsidR="003117A4" w:rsidRPr="00E334AE" w:rsidRDefault="003117A4" w:rsidP="00240A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/>
                <w:color w:val="auto"/>
                <w:sz w:val="24"/>
                <w:szCs w:val="24"/>
              </w:rPr>
            </w:pPr>
            <w:r w:rsidRPr="00E334AE">
              <w:rPr>
                <w:rFonts w:ascii="UD デジタル 教科書体 NP-R" w:eastAsia="UD デジタル 教科書体 NP-R" w:cs="ＭＳ 明朝" w:hint="eastAsia"/>
                <w:sz w:val="24"/>
                <w:szCs w:val="24"/>
              </w:rPr>
              <w:t>指導教員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0B00" w14:textId="77777777" w:rsidR="003117A4" w:rsidRPr="00E334AE" w:rsidRDefault="003117A4" w:rsidP="00240A9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UD デジタル 教科書体 NP-R" w:eastAsia="UD デジタル 教科書体 NP-R"/>
                <w:color w:val="auto"/>
                <w:sz w:val="24"/>
                <w:szCs w:val="24"/>
              </w:rPr>
            </w:pPr>
          </w:p>
        </w:tc>
      </w:tr>
    </w:tbl>
    <w:p w14:paraId="5A0C916F" w14:textId="77777777" w:rsidR="003117A4" w:rsidRPr="00E334AE" w:rsidRDefault="003117A4" w:rsidP="003117A4">
      <w:pPr>
        <w:overflowPunct/>
        <w:autoSpaceDE w:val="0"/>
        <w:autoSpaceDN w:val="0"/>
        <w:jc w:val="left"/>
        <w:textAlignment w:val="auto"/>
        <w:rPr>
          <w:rFonts w:ascii="UD デジタル 教科書体 NP-R" w:eastAsia="UD デジタル 教科書体 NP-R"/>
          <w:spacing w:val="2"/>
        </w:rPr>
      </w:pPr>
    </w:p>
    <w:p w14:paraId="030A14AB" w14:textId="77777777" w:rsidR="00B05D98" w:rsidRPr="00E334AE" w:rsidRDefault="00B05D98" w:rsidP="00B05D98">
      <w:pPr>
        <w:overflowPunct/>
        <w:autoSpaceDE w:val="0"/>
        <w:autoSpaceDN w:val="0"/>
        <w:ind w:right="864"/>
        <w:textAlignment w:val="auto"/>
        <w:rPr>
          <w:rFonts w:ascii="UD デジタル 教科書体 NP-R" w:eastAsia="UD デジタル 教科書体 NP-R"/>
          <w:spacing w:val="2"/>
        </w:rPr>
      </w:pPr>
    </w:p>
    <w:p w14:paraId="34C7A695" w14:textId="267BE271" w:rsidR="003117A4" w:rsidRPr="003A4B5A" w:rsidRDefault="00B05D98" w:rsidP="00240A99">
      <w:pPr>
        <w:overflowPunct/>
        <w:autoSpaceDE w:val="0"/>
        <w:autoSpaceDN w:val="0"/>
        <w:ind w:right="864"/>
        <w:textAlignment w:val="auto"/>
        <w:rPr>
          <w:rFonts w:ascii="UD デジタル 教科書体 NP-R" w:eastAsia="UD デジタル 教科書体 NP-R" w:cs="ＭＳ 明朝"/>
          <w:spacing w:val="2"/>
          <w:sz w:val="22"/>
          <w:szCs w:val="22"/>
        </w:rPr>
      </w:pPr>
      <w:r w:rsidRPr="003A4B5A">
        <w:rPr>
          <w:rFonts w:ascii="UD デジタル 教科書体 NP-R" w:eastAsia="UD デジタル 教科書体 NP-R" w:cs="ＭＳ 明朝" w:hint="eastAsia"/>
          <w:spacing w:val="2"/>
          <w:sz w:val="22"/>
          <w:szCs w:val="22"/>
        </w:rPr>
        <w:t>提出期限：</w:t>
      </w:r>
      <w:r w:rsidR="005C5B18" w:rsidRPr="003A4B5A">
        <w:rPr>
          <w:rFonts w:ascii="UD デジタル 教科書体 NP-R" w:eastAsia="UD デジタル 教科書体 NP-R" w:cs="ＭＳ 明朝" w:hint="eastAsia"/>
          <w:spacing w:val="2"/>
          <w:sz w:val="22"/>
          <w:szCs w:val="22"/>
        </w:rPr>
        <w:t xml:space="preserve">　</w:t>
      </w:r>
      <w:r w:rsidR="0097791F" w:rsidRPr="003A4B5A">
        <w:rPr>
          <w:rFonts w:ascii="UD デジタル 教科書体 NP-R" w:eastAsia="UD デジタル 教科書体 NP-R" w:cs="ＭＳ 明朝" w:hint="eastAsia"/>
          <w:spacing w:val="2"/>
          <w:sz w:val="22"/>
          <w:szCs w:val="22"/>
        </w:rPr>
        <w:t>４</w:t>
      </w:r>
      <w:r w:rsidR="00EC58E0" w:rsidRPr="003A4B5A">
        <w:rPr>
          <w:rFonts w:ascii="UD デジタル 教科書体 NP-R" w:eastAsia="UD デジタル 教科書体 NP-R" w:cs="ＭＳ 明朝" w:hint="eastAsia"/>
          <w:spacing w:val="2"/>
          <w:sz w:val="22"/>
          <w:szCs w:val="22"/>
        </w:rPr>
        <w:t>月</w:t>
      </w:r>
      <w:r w:rsidR="0097791F" w:rsidRPr="003A4B5A">
        <w:rPr>
          <w:rFonts w:ascii="UD デジタル 教科書体 NP-R" w:eastAsia="UD デジタル 教科書体 NP-R" w:cs="ＭＳ 明朝" w:hint="eastAsia"/>
          <w:spacing w:val="2"/>
          <w:sz w:val="22"/>
          <w:szCs w:val="22"/>
        </w:rPr>
        <w:t>２７</w:t>
      </w:r>
      <w:r w:rsidR="00EC58E0" w:rsidRPr="003A4B5A">
        <w:rPr>
          <w:rFonts w:ascii="UD デジタル 教科書体 NP-R" w:eastAsia="UD デジタル 教科書体 NP-R" w:cs="ＭＳ 明朝" w:hint="eastAsia"/>
          <w:spacing w:val="2"/>
          <w:sz w:val="22"/>
          <w:szCs w:val="22"/>
        </w:rPr>
        <w:t>日</w:t>
      </w:r>
      <w:r w:rsidR="00A52902" w:rsidRPr="003A4B5A">
        <w:rPr>
          <w:rFonts w:ascii="UD デジタル 教科書体 NP-R" w:eastAsia="UD デジタル 教科書体 NP-R" w:cs="ＭＳ 明朝" w:hint="eastAsia"/>
          <w:spacing w:val="2"/>
          <w:sz w:val="22"/>
          <w:szCs w:val="22"/>
        </w:rPr>
        <w:t>（</w:t>
      </w:r>
      <w:r w:rsidR="0097791F" w:rsidRPr="003A4B5A">
        <w:rPr>
          <w:rFonts w:ascii="UD デジタル 教科書体 NP-R" w:eastAsia="UD デジタル 教科書体 NP-R" w:cs="ＭＳ 明朝" w:hint="eastAsia"/>
          <w:spacing w:val="2"/>
          <w:sz w:val="22"/>
          <w:szCs w:val="22"/>
        </w:rPr>
        <w:t>火</w:t>
      </w:r>
      <w:r w:rsidR="00A52902" w:rsidRPr="003A4B5A">
        <w:rPr>
          <w:rFonts w:ascii="UD デジタル 教科書体 NP-R" w:eastAsia="UD デジタル 教科書体 NP-R" w:cs="ＭＳ 明朝" w:hint="eastAsia"/>
          <w:spacing w:val="2"/>
          <w:sz w:val="22"/>
          <w:szCs w:val="22"/>
        </w:rPr>
        <w:t>）</w:t>
      </w:r>
      <w:r w:rsidRPr="003A4B5A">
        <w:rPr>
          <w:rFonts w:ascii="UD デジタル 教科書体 NP-R" w:eastAsia="UD デジタル 教科書体 NP-R" w:cs="ＭＳ 明朝" w:hint="eastAsia"/>
          <w:spacing w:val="2"/>
          <w:sz w:val="22"/>
          <w:szCs w:val="22"/>
        </w:rPr>
        <w:t>１７：</w:t>
      </w:r>
      <w:r w:rsidR="00475843" w:rsidRPr="003A4B5A">
        <w:rPr>
          <w:rFonts w:ascii="UD デジタル 教科書体 NP-R" w:eastAsia="UD デジタル 教科書体 NP-R" w:cs="ＭＳ 明朝" w:hint="eastAsia"/>
          <w:spacing w:val="2"/>
          <w:sz w:val="22"/>
          <w:szCs w:val="22"/>
        </w:rPr>
        <w:t>００</w:t>
      </w:r>
    </w:p>
    <w:p w14:paraId="6D1F3496" w14:textId="38FFFE8E" w:rsidR="003A4B5A" w:rsidRPr="003A4B5A" w:rsidRDefault="003A4B5A" w:rsidP="003A4B5A">
      <w:pPr>
        <w:spacing w:line="480" w:lineRule="exact"/>
        <w:jc w:val="left"/>
        <w:rPr>
          <w:rFonts w:ascii="UD デジタル 教科書体 N-R" w:eastAsia="UD デジタル 教科書体 N-R" w:hAnsi="HG丸ｺﾞｼｯｸM-PRO"/>
          <w:sz w:val="22"/>
          <w:szCs w:val="22"/>
        </w:rPr>
      </w:pPr>
      <w:r w:rsidRPr="003A4B5A">
        <w:rPr>
          <w:rFonts w:ascii="UD デジタル 教科書体 N-R" w:eastAsia="UD デジタル 教科書体 N-R" w:hAnsi="HG丸ｺﾞｼｯｸM-PRO" w:hint="eastAsia"/>
          <w:sz w:val="22"/>
          <w:szCs w:val="22"/>
        </w:rPr>
        <w:t>提出方法： 指定のＵＲＬにアップロード（ファイル名は「学生番号_希望調査」）</w:t>
      </w:r>
    </w:p>
    <w:p w14:paraId="61313D0D" w14:textId="77777777" w:rsidR="003A4B5A" w:rsidRPr="003A4B5A" w:rsidRDefault="003A4B5A" w:rsidP="003A4B5A">
      <w:pPr>
        <w:spacing w:line="360" w:lineRule="exact"/>
        <w:jc w:val="left"/>
        <w:rPr>
          <w:rFonts w:ascii="UD デジタル 教科書体 N-R" w:eastAsia="UD デジタル 教科書体 N-R" w:hAnsi="メイリオ" w:cs="ＭＳ Ｐゴシック"/>
          <w:b/>
          <w:color w:val="FF0000"/>
          <w:sz w:val="22"/>
          <w:szCs w:val="22"/>
        </w:rPr>
      </w:pPr>
      <w:r w:rsidRPr="003A4B5A">
        <w:rPr>
          <w:rFonts w:ascii="UD デジタル 教科書体 N-R" w:eastAsia="UD デジタル 教科書体 N-R" w:hAnsi="HG丸ｺﾞｼｯｸM-PRO" w:hint="eastAsia"/>
          <w:sz w:val="22"/>
          <w:szCs w:val="22"/>
        </w:rPr>
        <w:t>提出先URL：</w:t>
      </w:r>
      <w:r w:rsidRPr="003A4B5A">
        <w:rPr>
          <w:rFonts w:ascii="UD デジタル 教科書体 NK-R" w:eastAsia="UD デジタル 教科書体 NK-R" w:hAnsi="メイリオ" w:hint="eastAsia"/>
          <w:color w:val="0033CC"/>
          <w:sz w:val="22"/>
          <w:szCs w:val="22"/>
          <w:shd w:val="clear" w:color="auto" w:fill="FFFFFF"/>
        </w:rPr>
        <w:t>https://archive.iii.kyushu-u.ac.jp/public/cPiQgANI6k5A4woBlOB_ZfzfF5zpSIo3oXqc-s_l4yMb</w:t>
      </w:r>
    </w:p>
    <w:p w14:paraId="08FEDFD8" w14:textId="32F49C5C" w:rsidR="001C68C6" w:rsidRPr="003A4B5A" w:rsidRDefault="007B4804" w:rsidP="003A4B5A">
      <w:pPr>
        <w:spacing w:line="480" w:lineRule="exact"/>
        <w:jc w:val="left"/>
        <w:rPr>
          <w:rFonts w:ascii="UD デジタル 教科書体 NP-R" w:eastAsia="UD デジタル 教科書体 NP-R"/>
        </w:rPr>
      </w:pPr>
      <w:bookmarkStart w:id="0" w:name="_GoBack"/>
      <w:bookmarkEnd w:id="0"/>
    </w:p>
    <w:sectPr w:rsidR="001C68C6" w:rsidRPr="003A4B5A" w:rsidSect="005C5B18">
      <w:pgSz w:w="11906" w:h="16838" w:code="9"/>
      <w:pgMar w:top="1700" w:right="1474" w:bottom="1700" w:left="1474" w:header="720" w:footer="720" w:gutter="0"/>
      <w:pgNumType w:start="1"/>
      <w:cols w:space="720"/>
      <w:noEndnote/>
      <w:docGrid w:type="linesAndChars" w:linePitch="335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DF15E" w14:textId="77777777" w:rsidR="007B4804" w:rsidRDefault="007B4804" w:rsidP="0095674E">
      <w:r>
        <w:separator/>
      </w:r>
    </w:p>
  </w:endnote>
  <w:endnote w:type="continuationSeparator" w:id="0">
    <w:p w14:paraId="7645C056" w14:textId="77777777" w:rsidR="007B4804" w:rsidRDefault="007B4804" w:rsidP="0095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游ゴシック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A0F01" w14:textId="77777777" w:rsidR="007B4804" w:rsidRDefault="007B4804" w:rsidP="0095674E">
      <w:r>
        <w:separator/>
      </w:r>
    </w:p>
  </w:footnote>
  <w:footnote w:type="continuationSeparator" w:id="0">
    <w:p w14:paraId="00442755" w14:textId="77777777" w:rsidR="007B4804" w:rsidRDefault="007B4804" w:rsidP="00956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A4"/>
    <w:rsid w:val="00002626"/>
    <w:rsid w:val="00003DCA"/>
    <w:rsid w:val="0002131E"/>
    <w:rsid w:val="00030489"/>
    <w:rsid w:val="0004625D"/>
    <w:rsid w:val="000548C1"/>
    <w:rsid w:val="00054EC2"/>
    <w:rsid w:val="00055C10"/>
    <w:rsid w:val="000574B1"/>
    <w:rsid w:val="000618D3"/>
    <w:rsid w:val="00061E2E"/>
    <w:rsid w:val="00061F16"/>
    <w:rsid w:val="00064EAC"/>
    <w:rsid w:val="000654A9"/>
    <w:rsid w:val="00065977"/>
    <w:rsid w:val="00073409"/>
    <w:rsid w:val="00073A87"/>
    <w:rsid w:val="00075AEE"/>
    <w:rsid w:val="00077AE7"/>
    <w:rsid w:val="000901B7"/>
    <w:rsid w:val="0009361A"/>
    <w:rsid w:val="000A3DE8"/>
    <w:rsid w:val="000B1006"/>
    <w:rsid w:val="000C0212"/>
    <w:rsid w:val="000C4BA8"/>
    <w:rsid w:val="000C7331"/>
    <w:rsid w:val="000D2D9E"/>
    <w:rsid w:val="000D34E1"/>
    <w:rsid w:val="000E0572"/>
    <w:rsid w:val="000E355B"/>
    <w:rsid w:val="000E61F3"/>
    <w:rsid w:val="001038EF"/>
    <w:rsid w:val="00114D4D"/>
    <w:rsid w:val="001229AE"/>
    <w:rsid w:val="0013478B"/>
    <w:rsid w:val="00134A49"/>
    <w:rsid w:val="00135E4D"/>
    <w:rsid w:val="00135F88"/>
    <w:rsid w:val="00142AFD"/>
    <w:rsid w:val="001536DB"/>
    <w:rsid w:val="00171652"/>
    <w:rsid w:val="00172C0F"/>
    <w:rsid w:val="00173A68"/>
    <w:rsid w:val="00174C51"/>
    <w:rsid w:val="00181646"/>
    <w:rsid w:val="0019201F"/>
    <w:rsid w:val="00192A62"/>
    <w:rsid w:val="00195AC8"/>
    <w:rsid w:val="00195D17"/>
    <w:rsid w:val="001A1C31"/>
    <w:rsid w:val="001A2695"/>
    <w:rsid w:val="001A5760"/>
    <w:rsid w:val="001B046F"/>
    <w:rsid w:val="001B62EE"/>
    <w:rsid w:val="001C2B76"/>
    <w:rsid w:val="001D4FDF"/>
    <w:rsid w:val="001E2301"/>
    <w:rsid w:val="001E367E"/>
    <w:rsid w:val="00206EBD"/>
    <w:rsid w:val="0022042D"/>
    <w:rsid w:val="00221DF9"/>
    <w:rsid w:val="00226E5D"/>
    <w:rsid w:val="00240A99"/>
    <w:rsid w:val="00242E4B"/>
    <w:rsid w:val="00250267"/>
    <w:rsid w:val="00250EF5"/>
    <w:rsid w:val="002529AE"/>
    <w:rsid w:val="002549B5"/>
    <w:rsid w:val="00256F37"/>
    <w:rsid w:val="002574FF"/>
    <w:rsid w:val="00267C8E"/>
    <w:rsid w:val="00284EB3"/>
    <w:rsid w:val="00286025"/>
    <w:rsid w:val="00290013"/>
    <w:rsid w:val="00290F12"/>
    <w:rsid w:val="0029198B"/>
    <w:rsid w:val="002921B1"/>
    <w:rsid w:val="00293C0F"/>
    <w:rsid w:val="00294029"/>
    <w:rsid w:val="00296683"/>
    <w:rsid w:val="00297402"/>
    <w:rsid w:val="002A46B3"/>
    <w:rsid w:val="002A657F"/>
    <w:rsid w:val="002B1445"/>
    <w:rsid w:val="002B39C4"/>
    <w:rsid w:val="002B4DFC"/>
    <w:rsid w:val="002C45B4"/>
    <w:rsid w:val="002C5BAD"/>
    <w:rsid w:val="002D0033"/>
    <w:rsid w:val="002E1106"/>
    <w:rsid w:val="002F3B98"/>
    <w:rsid w:val="00300670"/>
    <w:rsid w:val="003075F7"/>
    <w:rsid w:val="003117A4"/>
    <w:rsid w:val="00312644"/>
    <w:rsid w:val="00312B8C"/>
    <w:rsid w:val="00314E7A"/>
    <w:rsid w:val="00316CE3"/>
    <w:rsid w:val="00317F30"/>
    <w:rsid w:val="00320092"/>
    <w:rsid w:val="00334FBF"/>
    <w:rsid w:val="00335253"/>
    <w:rsid w:val="00340369"/>
    <w:rsid w:val="0034623E"/>
    <w:rsid w:val="00356B6D"/>
    <w:rsid w:val="00365170"/>
    <w:rsid w:val="00365631"/>
    <w:rsid w:val="003772E1"/>
    <w:rsid w:val="00382B19"/>
    <w:rsid w:val="00395BAB"/>
    <w:rsid w:val="003976ED"/>
    <w:rsid w:val="003A1C64"/>
    <w:rsid w:val="003A3C8D"/>
    <w:rsid w:val="003A4B5A"/>
    <w:rsid w:val="003B3B42"/>
    <w:rsid w:val="003B7727"/>
    <w:rsid w:val="003B7EA9"/>
    <w:rsid w:val="003C1EDC"/>
    <w:rsid w:val="003D7B8C"/>
    <w:rsid w:val="003E08B2"/>
    <w:rsid w:val="003E65E9"/>
    <w:rsid w:val="003F23FF"/>
    <w:rsid w:val="00400638"/>
    <w:rsid w:val="00403399"/>
    <w:rsid w:val="00406917"/>
    <w:rsid w:val="004149C3"/>
    <w:rsid w:val="00422360"/>
    <w:rsid w:val="00423BAC"/>
    <w:rsid w:val="00426FC6"/>
    <w:rsid w:val="00436AA9"/>
    <w:rsid w:val="0044114B"/>
    <w:rsid w:val="00443405"/>
    <w:rsid w:val="004509D2"/>
    <w:rsid w:val="00453EEA"/>
    <w:rsid w:val="00456053"/>
    <w:rsid w:val="00460AD3"/>
    <w:rsid w:val="00461993"/>
    <w:rsid w:val="00464317"/>
    <w:rsid w:val="00472ABA"/>
    <w:rsid w:val="00475843"/>
    <w:rsid w:val="00475DC6"/>
    <w:rsid w:val="0048428A"/>
    <w:rsid w:val="00484839"/>
    <w:rsid w:val="004A59CF"/>
    <w:rsid w:val="004B4956"/>
    <w:rsid w:val="004B6EB0"/>
    <w:rsid w:val="004B72D2"/>
    <w:rsid w:val="004C638A"/>
    <w:rsid w:val="004C76E4"/>
    <w:rsid w:val="004C78BF"/>
    <w:rsid w:val="004D223A"/>
    <w:rsid w:val="004D3DC3"/>
    <w:rsid w:val="004D4145"/>
    <w:rsid w:val="004D6E0F"/>
    <w:rsid w:val="004D71CE"/>
    <w:rsid w:val="004E5418"/>
    <w:rsid w:val="004E75B7"/>
    <w:rsid w:val="004F3BD7"/>
    <w:rsid w:val="004F6A22"/>
    <w:rsid w:val="00500879"/>
    <w:rsid w:val="00502055"/>
    <w:rsid w:val="00502617"/>
    <w:rsid w:val="00506280"/>
    <w:rsid w:val="00522DC1"/>
    <w:rsid w:val="00555764"/>
    <w:rsid w:val="00561771"/>
    <w:rsid w:val="005622A2"/>
    <w:rsid w:val="0057153C"/>
    <w:rsid w:val="00572830"/>
    <w:rsid w:val="0057366B"/>
    <w:rsid w:val="00581A2D"/>
    <w:rsid w:val="00582083"/>
    <w:rsid w:val="00582951"/>
    <w:rsid w:val="00582D13"/>
    <w:rsid w:val="0058728D"/>
    <w:rsid w:val="0059496A"/>
    <w:rsid w:val="005A2D69"/>
    <w:rsid w:val="005A3865"/>
    <w:rsid w:val="005B05CE"/>
    <w:rsid w:val="005C354F"/>
    <w:rsid w:val="005C5B18"/>
    <w:rsid w:val="005D059A"/>
    <w:rsid w:val="005D2393"/>
    <w:rsid w:val="005E00C7"/>
    <w:rsid w:val="005E03D6"/>
    <w:rsid w:val="005E0486"/>
    <w:rsid w:val="005E19DF"/>
    <w:rsid w:val="005E7B16"/>
    <w:rsid w:val="005F0415"/>
    <w:rsid w:val="005F1A32"/>
    <w:rsid w:val="005F24AF"/>
    <w:rsid w:val="005F78EE"/>
    <w:rsid w:val="006040A9"/>
    <w:rsid w:val="00605EB8"/>
    <w:rsid w:val="00615C1C"/>
    <w:rsid w:val="0061611C"/>
    <w:rsid w:val="00630333"/>
    <w:rsid w:val="00634150"/>
    <w:rsid w:val="00634D81"/>
    <w:rsid w:val="00635DEC"/>
    <w:rsid w:val="006402AD"/>
    <w:rsid w:val="00661743"/>
    <w:rsid w:val="006625A9"/>
    <w:rsid w:val="00667B51"/>
    <w:rsid w:val="00672B17"/>
    <w:rsid w:val="006733D1"/>
    <w:rsid w:val="00676478"/>
    <w:rsid w:val="00682BED"/>
    <w:rsid w:val="00683ACA"/>
    <w:rsid w:val="00684C91"/>
    <w:rsid w:val="00684F0F"/>
    <w:rsid w:val="00693DEB"/>
    <w:rsid w:val="0069798A"/>
    <w:rsid w:val="006A0D30"/>
    <w:rsid w:val="006A72C0"/>
    <w:rsid w:val="006A7C2C"/>
    <w:rsid w:val="006B144E"/>
    <w:rsid w:val="006B7DC9"/>
    <w:rsid w:val="006C002E"/>
    <w:rsid w:val="006C0929"/>
    <w:rsid w:val="006C3A85"/>
    <w:rsid w:val="006C6A14"/>
    <w:rsid w:val="006D17ED"/>
    <w:rsid w:val="006E38F7"/>
    <w:rsid w:val="006E61D0"/>
    <w:rsid w:val="006E6447"/>
    <w:rsid w:val="006E66B1"/>
    <w:rsid w:val="006F1BF9"/>
    <w:rsid w:val="006F34D9"/>
    <w:rsid w:val="006F37A1"/>
    <w:rsid w:val="006F6C48"/>
    <w:rsid w:val="00700944"/>
    <w:rsid w:val="00706747"/>
    <w:rsid w:val="007130CA"/>
    <w:rsid w:val="00722B5B"/>
    <w:rsid w:val="0073493E"/>
    <w:rsid w:val="007377B1"/>
    <w:rsid w:val="00740A83"/>
    <w:rsid w:val="007434C2"/>
    <w:rsid w:val="00752647"/>
    <w:rsid w:val="00760ED2"/>
    <w:rsid w:val="007662C9"/>
    <w:rsid w:val="007857D3"/>
    <w:rsid w:val="00785CBA"/>
    <w:rsid w:val="00794A6C"/>
    <w:rsid w:val="007B17C1"/>
    <w:rsid w:val="007B282C"/>
    <w:rsid w:val="007B4804"/>
    <w:rsid w:val="007C0396"/>
    <w:rsid w:val="007C1732"/>
    <w:rsid w:val="007C3590"/>
    <w:rsid w:val="007C4D41"/>
    <w:rsid w:val="007E1266"/>
    <w:rsid w:val="007F1423"/>
    <w:rsid w:val="007F1A56"/>
    <w:rsid w:val="007F72E8"/>
    <w:rsid w:val="00804C52"/>
    <w:rsid w:val="00813A60"/>
    <w:rsid w:val="0081500E"/>
    <w:rsid w:val="00816020"/>
    <w:rsid w:val="00820B63"/>
    <w:rsid w:val="00823D3A"/>
    <w:rsid w:val="008254C9"/>
    <w:rsid w:val="008303BF"/>
    <w:rsid w:val="0083262C"/>
    <w:rsid w:val="00841EE6"/>
    <w:rsid w:val="0084434D"/>
    <w:rsid w:val="008605E8"/>
    <w:rsid w:val="00861330"/>
    <w:rsid w:val="008628DF"/>
    <w:rsid w:val="00867DF0"/>
    <w:rsid w:val="00871DCF"/>
    <w:rsid w:val="00872B7D"/>
    <w:rsid w:val="00886B6B"/>
    <w:rsid w:val="008943E3"/>
    <w:rsid w:val="00894784"/>
    <w:rsid w:val="008A1299"/>
    <w:rsid w:val="008C01C9"/>
    <w:rsid w:val="008C0E62"/>
    <w:rsid w:val="008D5BB3"/>
    <w:rsid w:val="008D60C4"/>
    <w:rsid w:val="008F265D"/>
    <w:rsid w:val="008F5D52"/>
    <w:rsid w:val="008F78A8"/>
    <w:rsid w:val="00910273"/>
    <w:rsid w:val="00913463"/>
    <w:rsid w:val="00916629"/>
    <w:rsid w:val="009224A9"/>
    <w:rsid w:val="00922FBE"/>
    <w:rsid w:val="009245CD"/>
    <w:rsid w:val="00924C8B"/>
    <w:rsid w:val="0092543D"/>
    <w:rsid w:val="00930C05"/>
    <w:rsid w:val="009331E4"/>
    <w:rsid w:val="009348C2"/>
    <w:rsid w:val="00944DF9"/>
    <w:rsid w:val="0095674E"/>
    <w:rsid w:val="00957B95"/>
    <w:rsid w:val="0096289D"/>
    <w:rsid w:val="00970097"/>
    <w:rsid w:val="00972E7F"/>
    <w:rsid w:val="00972F37"/>
    <w:rsid w:val="00975B4B"/>
    <w:rsid w:val="0097791F"/>
    <w:rsid w:val="00977D1C"/>
    <w:rsid w:val="00983C10"/>
    <w:rsid w:val="00985920"/>
    <w:rsid w:val="00990875"/>
    <w:rsid w:val="009B19D3"/>
    <w:rsid w:val="009D13F5"/>
    <w:rsid w:val="009D2F40"/>
    <w:rsid w:val="00A00743"/>
    <w:rsid w:val="00A0104F"/>
    <w:rsid w:val="00A030FB"/>
    <w:rsid w:val="00A062CF"/>
    <w:rsid w:val="00A14964"/>
    <w:rsid w:val="00A14EF8"/>
    <w:rsid w:val="00A279C4"/>
    <w:rsid w:val="00A32CFF"/>
    <w:rsid w:val="00A343D7"/>
    <w:rsid w:val="00A35380"/>
    <w:rsid w:val="00A479FF"/>
    <w:rsid w:val="00A52902"/>
    <w:rsid w:val="00A57F16"/>
    <w:rsid w:val="00A63CAA"/>
    <w:rsid w:val="00A64881"/>
    <w:rsid w:val="00A654CB"/>
    <w:rsid w:val="00A7677A"/>
    <w:rsid w:val="00A82C09"/>
    <w:rsid w:val="00A85171"/>
    <w:rsid w:val="00A94352"/>
    <w:rsid w:val="00A9592A"/>
    <w:rsid w:val="00A96D46"/>
    <w:rsid w:val="00A97597"/>
    <w:rsid w:val="00AA0038"/>
    <w:rsid w:val="00AC5173"/>
    <w:rsid w:val="00AC6205"/>
    <w:rsid w:val="00AD03B4"/>
    <w:rsid w:val="00AD1452"/>
    <w:rsid w:val="00AE3032"/>
    <w:rsid w:val="00AF6E8E"/>
    <w:rsid w:val="00B0077C"/>
    <w:rsid w:val="00B03901"/>
    <w:rsid w:val="00B05D98"/>
    <w:rsid w:val="00B12E3B"/>
    <w:rsid w:val="00B1783D"/>
    <w:rsid w:val="00B23C97"/>
    <w:rsid w:val="00B2555D"/>
    <w:rsid w:val="00B329E9"/>
    <w:rsid w:val="00B32EE5"/>
    <w:rsid w:val="00B40484"/>
    <w:rsid w:val="00B40F35"/>
    <w:rsid w:val="00B4124B"/>
    <w:rsid w:val="00B440D9"/>
    <w:rsid w:val="00B47CD8"/>
    <w:rsid w:val="00B5584B"/>
    <w:rsid w:val="00B61B9E"/>
    <w:rsid w:val="00B83C65"/>
    <w:rsid w:val="00BA1626"/>
    <w:rsid w:val="00BA6FCF"/>
    <w:rsid w:val="00BA7B22"/>
    <w:rsid w:val="00BB3661"/>
    <w:rsid w:val="00BB6654"/>
    <w:rsid w:val="00BC4DA0"/>
    <w:rsid w:val="00BC54D9"/>
    <w:rsid w:val="00BC6603"/>
    <w:rsid w:val="00BC72D0"/>
    <w:rsid w:val="00BE1C33"/>
    <w:rsid w:val="00C07E0A"/>
    <w:rsid w:val="00C13837"/>
    <w:rsid w:val="00C1567D"/>
    <w:rsid w:val="00C23BEB"/>
    <w:rsid w:val="00C2410A"/>
    <w:rsid w:val="00C4063A"/>
    <w:rsid w:val="00C43F0E"/>
    <w:rsid w:val="00C4417C"/>
    <w:rsid w:val="00C52906"/>
    <w:rsid w:val="00C55AAE"/>
    <w:rsid w:val="00C61DA0"/>
    <w:rsid w:val="00C61EE1"/>
    <w:rsid w:val="00C90D07"/>
    <w:rsid w:val="00C954A4"/>
    <w:rsid w:val="00CA348F"/>
    <w:rsid w:val="00CA3A38"/>
    <w:rsid w:val="00CC0712"/>
    <w:rsid w:val="00CC4101"/>
    <w:rsid w:val="00CD4D05"/>
    <w:rsid w:val="00CD742C"/>
    <w:rsid w:val="00CF7369"/>
    <w:rsid w:val="00D0381A"/>
    <w:rsid w:val="00D12CEE"/>
    <w:rsid w:val="00D201F5"/>
    <w:rsid w:val="00D31848"/>
    <w:rsid w:val="00D4013C"/>
    <w:rsid w:val="00D4015A"/>
    <w:rsid w:val="00D405CD"/>
    <w:rsid w:val="00D41C4F"/>
    <w:rsid w:val="00D43358"/>
    <w:rsid w:val="00D4354E"/>
    <w:rsid w:val="00D46A87"/>
    <w:rsid w:val="00D508EF"/>
    <w:rsid w:val="00D51A12"/>
    <w:rsid w:val="00D52124"/>
    <w:rsid w:val="00D530F9"/>
    <w:rsid w:val="00D56C93"/>
    <w:rsid w:val="00D57C18"/>
    <w:rsid w:val="00D62A99"/>
    <w:rsid w:val="00D62D65"/>
    <w:rsid w:val="00D65A98"/>
    <w:rsid w:val="00D704BE"/>
    <w:rsid w:val="00D74A59"/>
    <w:rsid w:val="00D838A1"/>
    <w:rsid w:val="00D83E92"/>
    <w:rsid w:val="00D840DC"/>
    <w:rsid w:val="00D8664C"/>
    <w:rsid w:val="00D90532"/>
    <w:rsid w:val="00D978B9"/>
    <w:rsid w:val="00DA18AE"/>
    <w:rsid w:val="00DA2449"/>
    <w:rsid w:val="00DB3A54"/>
    <w:rsid w:val="00DC5B33"/>
    <w:rsid w:val="00DC6DF7"/>
    <w:rsid w:val="00DD2127"/>
    <w:rsid w:val="00DD29AD"/>
    <w:rsid w:val="00DD3AF2"/>
    <w:rsid w:val="00DD432D"/>
    <w:rsid w:val="00DF1BEB"/>
    <w:rsid w:val="00E01305"/>
    <w:rsid w:val="00E035DA"/>
    <w:rsid w:val="00E059B8"/>
    <w:rsid w:val="00E148D4"/>
    <w:rsid w:val="00E176E2"/>
    <w:rsid w:val="00E31B34"/>
    <w:rsid w:val="00E334AE"/>
    <w:rsid w:val="00E411D7"/>
    <w:rsid w:val="00E5161E"/>
    <w:rsid w:val="00E53E15"/>
    <w:rsid w:val="00E55E35"/>
    <w:rsid w:val="00E654AA"/>
    <w:rsid w:val="00E7450F"/>
    <w:rsid w:val="00E820A9"/>
    <w:rsid w:val="00E9369C"/>
    <w:rsid w:val="00EA7FB0"/>
    <w:rsid w:val="00EB5468"/>
    <w:rsid w:val="00EC2557"/>
    <w:rsid w:val="00EC58E0"/>
    <w:rsid w:val="00EC759D"/>
    <w:rsid w:val="00EC7A41"/>
    <w:rsid w:val="00ED3C7D"/>
    <w:rsid w:val="00ED4FF5"/>
    <w:rsid w:val="00ED5C4B"/>
    <w:rsid w:val="00EE04CE"/>
    <w:rsid w:val="00EE6571"/>
    <w:rsid w:val="00EF0E7B"/>
    <w:rsid w:val="00EF254F"/>
    <w:rsid w:val="00EF28EC"/>
    <w:rsid w:val="00EF30C8"/>
    <w:rsid w:val="00F006F3"/>
    <w:rsid w:val="00F0400A"/>
    <w:rsid w:val="00F05FFB"/>
    <w:rsid w:val="00F10EDE"/>
    <w:rsid w:val="00F1683F"/>
    <w:rsid w:val="00F271BE"/>
    <w:rsid w:val="00F30330"/>
    <w:rsid w:val="00F35C31"/>
    <w:rsid w:val="00F47A25"/>
    <w:rsid w:val="00F63F6F"/>
    <w:rsid w:val="00F64CB7"/>
    <w:rsid w:val="00F716E0"/>
    <w:rsid w:val="00F80BC8"/>
    <w:rsid w:val="00F91F82"/>
    <w:rsid w:val="00F93A29"/>
    <w:rsid w:val="00F96415"/>
    <w:rsid w:val="00FB13F3"/>
    <w:rsid w:val="00FC404A"/>
    <w:rsid w:val="00FC473D"/>
    <w:rsid w:val="00FD336E"/>
    <w:rsid w:val="00FD6DCA"/>
    <w:rsid w:val="00FE5002"/>
    <w:rsid w:val="00FE54FA"/>
    <w:rsid w:val="00FE75EC"/>
    <w:rsid w:val="00FF0882"/>
    <w:rsid w:val="00FF31C2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4BB516"/>
  <w15:docId w15:val="{A11C745A-BCB9-4FC1-AAC9-0E486E8C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B1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7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674E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6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674E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758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584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8349086392</dc:creator>
  <cp:keywords/>
  <dc:description/>
  <cp:lastModifiedBy>川口 とも子</cp:lastModifiedBy>
  <cp:revision>2</cp:revision>
  <cp:lastPrinted>2021-04-13T23:35:00Z</cp:lastPrinted>
  <dcterms:created xsi:type="dcterms:W3CDTF">2022-03-31T12:43:00Z</dcterms:created>
  <dcterms:modified xsi:type="dcterms:W3CDTF">2022-03-31T12:43:00Z</dcterms:modified>
</cp:coreProperties>
</file>