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C3F2" w14:textId="77777777" w:rsidR="00AB654E" w:rsidRDefault="00AB654E" w:rsidP="00685761">
      <w:pPr>
        <w:ind w:leftChars="280" w:left="508"/>
        <w:jc w:val="right"/>
        <w:rPr>
          <w:color w:val="000000"/>
          <w:sz w:val="24"/>
        </w:rPr>
      </w:pPr>
    </w:p>
    <w:p w14:paraId="7C6BFDF7" w14:textId="0F6568B4" w:rsidR="00370FC5" w:rsidRPr="00D94B6A" w:rsidRDefault="000A72ED" w:rsidP="00D94B6A">
      <w:pPr>
        <w:wordWrap w:val="0"/>
        <w:ind w:leftChars="280" w:left="508"/>
        <w:jc w:val="right"/>
        <w:rPr>
          <w:rFonts w:ascii="UD デジタル 教科書体 NK-R" w:eastAsia="UD デジタル 教科書体 NK-R" w:hint="eastAsia"/>
          <w:color w:val="000000"/>
          <w:sz w:val="24"/>
        </w:rPr>
      </w:pPr>
      <w:r w:rsidRPr="00D94B6A">
        <w:rPr>
          <w:rFonts w:ascii="UD デジタル 教科書体 NK-R" w:eastAsia="UD デジタル 教科書体 NK-R" w:hint="eastAsia"/>
          <w:color w:val="000000"/>
          <w:sz w:val="24"/>
        </w:rPr>
        <w:t>学生</w:t>
      </w:r>
      <w:r w:rsidR="00370FC5" w:rsidRPr="00D94B6A">
        <w:rPr>
          <w:rFonts w:ascii="UD デジタル 教科書体 NK-R" w:eastAsia="UD デジタル 教科書体 NK-R" w:hint="eastAsia"/>
          <w:color w:val="000000"/>
          <w:sz w:val="24"/>
        </w:rPr>
        <w:t>番号</w:t>
      </w:r>
      <w:r w:rsidR="00A041F2" w:rsidRPr="00D94B6A">
        <w:rPr>
          <w:rFonts w:ascii="UD デジタル 教科書体 NK-R" w:eastAsia="UD デジタル 教科書体 NK-R" w:hint="eastAsia"/>
          <w:color w:val="000000"/>
          <w:sz w:val="24"/>
        </w:rPr>
        <w:t>：</w:t>
      </w:r>
      <w:r w:rsidR="00D94B6A" w:rsidRPr="00D94B6A">
        <w:rPr>
          <w:rFonts w:ascii="UD デジタル 教科書体 NK-R" w:eastAsia="UD デジタル 教科書体 NK-R" w:hint="eastAsia"/>
          <w:color w:val="000000"/>
          <w:sz w:val="24"/>
          <w:u w:val="single"/>
        </w:rPr>
        <w:t xml:space="preserve">　　　　　　　　　　　</w:t>
      </w:r>
      <w:r w:rsidR="00D94B6A">
        <w:rPr>
          <w:rFonts w:ascii="UD デジタル 教科書体 NK-R" w:eastAsia="UD デジタル 教科書体 NK-R" w:hint="eastAsia"/>
          <w:color w:val="000000"/>
          <w:sz w:val="24"/>
        </w:rPr>
        <w:t xml:space="preserve">氏名：　</w:t>
      </w:r>
      <w:r w:rsidR="00D94B6A" w:rsidRPr="00D94B6A">
        <w:rPr>
          <w:rFonts w:ascii="UD デジタル 教科書体 NK-R" w:eastAsia="UD デジタル 教科書体 NK-R" w:hint="eastAsia"/>
          <w:color w:val="000000"/>
          <w:sz w:val="24"/>
          <w:u w:val="single"/>
        </w:rPr>
        <w:t xml:space="preserve">　　　　　　　　　　　　　　　　　　　　　　　　</w:t>
      </w:r>
    </w:p>
    <w:p w14:paraId="55FAF1E1" w14:textId="77777777" w:rsidR="00AB654E" w:rsidRPr="00D94B6A" w:rsidRDefault="00AB654E" w:rsidP="00685761">
      <w:pPr>
        <w:ind w:leftChars="280" w:left="508"/>
        <w:jc w:val="right"/>
        <w:rPr>
          <w:rFonts w:ascii="UD デジタル 教科書体 NK-R" w:eastAsia="UD デジタル 教科書体 NK-R" w:hint="eastAsia"/>
          <w:color w:val="000000"/>
          <w:sz w:val="24"/>
        </w:rPr>
      </w:pPr>
    </w:p>
    <w:p w14:paraId="79AED70C" w14:textId="77777777" w:rsidR="00D94B6A" w:rsidRDefault="00370FC5" w:rsidP="00D94B6A">
      <w:pPr>
        <w:ind w:firstLineChars="100" w:firstLine="230"/>
        <w:rPr>
          <w:rFonts w:ascii="UD デジタル 教科書体 NK-R" w:eastAsia="UD デジタル 教科書体 NK-R" w:hAnsi="ＭＳ 明朝"/>
          <w:b/>
          <w:color w:val="000000"/>
          <w:spacing w:val="-6"/>
          <w:sz w:val="24"/>
        </w:rPr>
      </w:pP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本学部</w:t>
      </w:r>
      <w:r w:rsidR="00A041F2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国際コース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を希望する理由について、</w:t>
      </w:r>
      <w:r w:rsidR="00397C1F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本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コース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で</w:t>
      </w:r>
      <w:r w:rsidR="00982A76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学習</w:t>
      </w:r>
      <w:r w:rsidR="00A041F2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目的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と</w:t>
      </w:r>
      <w:r w:rsidR="00423639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あなたの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将来の志望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</w:p>
    <w:p w14:paraId="7840342D" w14:textId="213497C3" w:rsidR="00370FC5" w:rsidRPr="00D94B6A" w:rsidRDefault="00C45D3E" w:rsidP="00D94B6A">
      <w:pPr>
        <w:rPr>
          <w:rFonts w:ascii="UD デジタル 教科書体 NK-R" w:eastAsia="UD デジタル 教科書体 NK-R" w:hAnsi="ＭＳ 明朝" w:hint="eastAsia"/>
          <w:b/>
          <w:color w:val="000000"/>
          <w:sz w:val="24"/>
        </w:rPr>
      </w:pP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関わり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についてできるだけ具体的に説明してください。</w:t>
      </w:r>
    </w:p>
    <w:p w14:paraId="521EAB8A" w14:textId="5F567B23" w:rsidR="00317C3A" w:rsidRPr="00D94B6A" w:rsidRDefault="00982A76" w:rsidP="00D94B6A">
      <w:pPr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</w:pPr>
      <w:r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※</w:t>
      </w:r>
      <w:r w:rsidR="00A041F2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日本語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または英語で</w:t>
      </w:r>
      <w:r w:rsidR="00051412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記入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も可。２枚以内</w:t>
      </w:r>
      <w:r w:rsidR="00F50E6B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（日本語換算</w:t>
      </w:r>
      <w:r w:rsid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2,500</w:t>
      </w:r>
      <w:r w:rsidR="00F50E6B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字以内）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に</w:t>
      </w:r>
      <w:r w:rsidR="00AB654E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ご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記入</w:t>
      </w:r>
      <w:r w:rsidR="00AB654E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くだ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C45D3E" w:rsidRPr="00D94B6A" w14:paraId="271BC955" w14:textId="77777777" w:rsidTr="000A72ED">
        <w:trPr>
          <w:trHeight w:val="11275"/>
        </w:trPr>
        <w:tc>
          <w:tcPr>
            <w:tcW w:w="9923" w:type="dxa"/>
          </w:tcPr>
          <w:p w14:paraId="7DA7BD72" w14:textId="77777777" w:rsidR="00397C1F" w:rsidRPr="00D94B6A" w:rsidRDefault="00397C1F" w:rsidP="00397C1F">
            <w:pPr>
              <w:ind w:left="19"/>
              <w:rPr>
                <w:rFonts w:ascii="UD デジタル 教科書体 NK-R" w:eastAsia="UD デジタル 教科書体 NK-R" w:hAnsiTheme="minorEastAsia" w:hint="eastAsia"/>
                <w:color w:val="000000"/>
                <w:sz w:val="24"/>
              </w:rPr>
            </w:pPr>
          </w:p>
        </w:tc>
      </w:tr>
      <w:tr w:rsidR="00C45D3E" w14:paraId="6D94C308" w14:textId="77777777" w:rsidTr="000A72ED">
        <w:trPr>
          <w:trHeight w:val="13599"/>
        </w:trPr>
        <w:tc>
          <w:tcPr>
            <w:tcW w:w="9923" w:type="dxa"/>
          </w:tcPr>
          <w:p w14:paraId="700792B9" w14:textId="77777777" w:rsidR="00C45D3E" w:rsidRPr="00A041F2" w:rsidRDefault="00C45D3E" w:rsidP="00397C1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7F0B059C" w14:textId="77777777" w:rsidR="00982A76" w:rsidRPr="00982A76" w:rsidRDefault="00982A76" w:rsidP="00370FC5">
      <w:pPr>
        <w:rPr>
          <w:rFonts w:asciiTheme="majorEastAsia" w:eastAsiaTheme="majorEastAsia" w:hAnsiTheme="majorEastAsia"/>
          <w:sz w:val="22"/>
          <w:szCs w:val="22"/>
        </w:rPr>
      </w:pPr>
    </w:p>
    <w:sectPr w:rsidR="00982A76" w:rsidRPr="00982A76" w:rsidSect="00982A76">
      <w:headerReference w:type="default" r:id="rId6"/>
      <w:pgSz w:w="11906" w:h="16838" w:code="9"/>
      <w:pgMar w:top="1418" w:right="1134" w:bottom="1418" w:left="1134" w:header="567" w:footer="992" w:gutter="0"/>
      <w:cols w:space="425"/>
      <w:docGrid w:type="linesAndChars" w:linePitch="383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51E7" w14:textId="77777777" w:rsidR="00F1183E" w:rsidRDefault="00F1183E" w:rsidP="00370FC5">
      <w:r>
        <w:separator/>
      </w:r>
    </w:p>
  </w:endnote>
  <w:endnote w:type="continuationSeparator" w:id="0">
    <w:p w14:paraId="567991F1" w14:textId="77777777" w:rsidR="00F1183E" w:rsidRDefault="00F1183E" w:rsidP="0037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AB6A" w14:textId="77777777" w:rsidR="00F1183E" w:rsidRDefault="00F1183E" w:rsidP="00370FC5">
      <w:r>
        <w:separator/>
      </w:r>
    </w:p>
  </w:footnote>
  <w:footnote w:type="continuationSeparator" w:id="0">
    <w:p w14:paraId="5D2BB0AF" w14:textId="77777777" w:rsidR="00F1183E" w:rsidRDefault="00F1183E" w:rsidP="0037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105C" w14:textId="40B55F68" w:rsidR="00370FC5" w:rsidRPr="001124D8" w:rsidRDefault="001124D8">
    <w:pPr>
      <w:pStyle w:val="a3"/>
      <w:rPr>
        <w:rFonts w:ascii="ＭＳ Ｐゴシック" w:eastAsia="ＭＳ Ｐゴシック" w:hAnsi="ＭＳ Ｐゴシック"/>
        <w:sz w:val="40"/>
        <w:szCs w:val="40"/>
      </w:rPr>
    </w:pPr>
    <w:r>
      <w:rPr>
        <w:rFonts w:ascii="ＭＳ Ｐゴシック" w:eastAsia="ＭＳ Ｐゴシック" w:hAnsi="ＭＳ Ｐゴシック"/>
        <w:sz w:val="40"/>
        <w:szCs w:val="40"/>
      </w:rPr>
      <w:t xml:space="preserve">　　　　</w:t>
    </w:r>
    <w:r w:rsidR="00AB654E">
      <w:rPr>
        <w:rFonts w:ascii="ＭＳ Ｐゴシック" w:eastAsia="ＭＳ Ｐゴシック" w:hAnsi="ＭＳ Ｐゴシック" w:hint="eastAsia"/>
        <w:sz w:val="40"/>
        <w:szCs w:val="40"/>
      </w:rPr>
      <w:t>202</w:t>
    </w:r>
    <w:r w:rsidR="00D94B6A">
      <w:rPr>
        <w:rFonts w:ascii="ＭＳ Ｐゴシック" w:eastAsia="ＭＳ Ｐゴシック" w:hAnsi="ＭＳ Ｐゴシック" w:hint="eastAsia"/>
        <w:sz w:val="40"/>
        <w:szCs w:val="40"/>
      </w:rPr>
      <w:t>2</w:t>
    </w:r>
    <w:r w:rsidR="00370FC5" w:rsidRPr="00370FC5">
      <w:rPr>
        <w:rFonts w:ascii="ＭＳ Ｐゴシック" w:eastAsia="ＭＳ Ｐゴシック" w:hAnsi="ＭＳ Ｐゴシック"/>
        <w:sz w:val="40"/>
        <w:szCs w:val="40"/>
      </w:rPr>
      <w:t>九州大学教育学部国際コース</w:t>
    </w:r>
    <w:r w:rsidR="00423639">
      <w:rPr>
        <w:rFonts w:ascii="ＭＳ Ｐゴシック" w:eastAsia="ＭＳ Ｐゴシック" w:hAnsi="ＭＳ Ｐゴシック" w:hint="eastAsia"/>
        <w:sz w:val="40"/>
        <w:szCs w:val="40"/>
      </w:rPr>
      <w:t xml:space="preserve"> </w:t>
    </w:r>
    <w:r>
      <w:rPr>
        <w:rFonts w:ascii="ＭＳ Ｐゴシック" w:eastAsia="ＭＳ Ｐゴシック" w:hAnsi="ＭＳ Ｐゴシック"/>
        <w:sz w:val="40"/>
        <w:szCs w:val="40"/>
      </w:rPr>
      <w:t>希望理由書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38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C5"/>
    <w:rsid w:val="00051412"/>
    <w:rsid w:val="000A72ED"/>
    <w:rsid w:val="000B02AC"/>
    <w:rsid w:val="001124D8"/>
    <w:rsid w:val="002B5787"/>
    <w:rsid w:val="00317C3A"/>
    <w:rsid w:val="00370FC5"/>
    <w:rsid w:val="00397C1F"/>
    <w:rsid w:val="003A46B6"/>
    <w:rsid w:val="00423639"/>
    <w:rsid w:val="005131FB"/>
    <w:rsid w:val="006226B3"/>
    <w:rsid w:val="00685761"/>
    <w:rsid w:val="00770B7A"/>
    <w:rsid w:val="00846863"/>
    <w:rsid w:val="00982A76"/>
    <w:rsid w:val="009E6111"/>
    <w:rsid w:val="00A041F2"/>
    <w:rsid w:val="00AB654E"/>
    <w:rsid w:val="00B7260F"/>
    <w:rsid w:val="00C45D3E"/>
    <w:rsid w:val="00D94B6A"/>
    <w:rsid w:val="00E542C8"/>
    <w:rsid w:val="00E757F6"/>
    <w:rsid w:val="00E81C35"/>
    <w:rsid w:val="00F1183E"/>
    <w:rsid w:val="00F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170FF"/>
  <w15:chartTrackingRefBased/>
  <w15:docId w15:val="{0887B475-309E-4E69-8FBC-CFCA30F6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FC5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FC5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70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FC5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TAKEKUMA hisao</dc:creator>
  <cp:keywords/>
  <dc:description/>
  <cp:lastModifiedBy>KAWAGUCHI TOMOKO</cp:lastModifiedBy>
  <cp:revision>2</cp:revision>
  <cp:lastPrinted>2019-11-22T04:24:00Z</cp:lastPrinted>
  <dcterms:created xsi:type="dcterms:W3CDTF">2022-02-28T20:59:00Z</dcterms:created>
  <dcterms:modified xsi:type="dcterms:W3CDTF">2022-02-28T20:59:00Z</dcterms:modified>
</cp:coreProperties>
</file>