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7C9A" w14:textId="20686904" w:rsidR="003117A4" w:rsidRPr="00E334AE" w:rsidRDefault="00240A99" w:rsidP="005C5B18">
      <w:pPr>
        <w:adjustRightInd/>
        <w:spacing w:line="366" w:lineRule="exact"/>
        <w:ind w:left="5740" w:firstLineChars="200" w:firstLine="467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令和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97791F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３</w:t>
      </w:r>
      <w:r w:rsidR="00EC58E0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年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B40F35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４</w:t>
      </w:r>
      <w:r w:rsidR="003117A4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月　　日</w:t>
      </w:r>
    </w:p>
    <w:p w14:paraId="3C800121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15B81918" w14:textId="77777777" w:rsidR="003117A4" w:rsidRPr="00E334AE" w:rsidRDefault="003117A4" w:rsidP="003117A4">
      <w:pPr>
        <w:adjustRightInd/>
        <w:spacing w:line="366" w:lineRule="exact"/>
        <w:ind w:firstLineChars="100" w:firstLine="234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教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育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部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長　　殿</w:t>
      </w:r>
    </w:p>
    <w:p w14:paraId="52A779D8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DFA4249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8AA446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7104EA8" w14:textId="17D600DB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学生番号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</w:t>
      </w:r>
      <w:r w:rsidR="00A14EF8" w:rsidRPr="00E334AE">
        <w:rPr>
          <w:rFonts w:ascii="UD デジタル 教科書体 NP-R" w:eastAsia="UD デジタル 教科書体 NP-R" w:hint="eastAsia"/>
          <w:sz w:val="24"/>
          <w:szCs w:val="24"/>
          <w:u w:val="single" w:color="000000"/>
        </w:rPr>
        <w:t>１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ＥＤ　　　　　　　　　　　</w:t>
      </w:r>
    </w:p>
    <w:p w14:paraId="77A6784A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4861B95A" w14:textId="71B777CD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氏　　名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　　　　　　　　　　　　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</w:p>
    <w:p w14:paraId="68107EF2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BE2EE2B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D7C2C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0F595B37" w14:textId="77777777" w:rsidR="003117A4" w:rsidRPr="00E334AE" w:rsidRDefault="003117A4" w:rsidP="003117A4">
      <w:pPr>
        <w:adjustRightInd/>
        <w:spacing w:line="48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pacing w:val="2"/>
          <w:sz w:val="36"/>
          <w:szCs w:val="36"/>
        </w:rPr>
        <w:t>専攻科目希望調査</w:t>
      </w:r>
    </w:p>
    <w:p w14:paraId="720D028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5EDED4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1972B60" w14:textId="77777777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  <w:sz w:val="24"/>
          <w:szCs w:val="24"/>
        </w:rPr>
      </w:pPr>
      <w:r w:rsidRPr="00E334AE">
        <w:rPr>
          <w:rFonts w:ascii="UD デジタル 教科書体 NP-R" w:eastAsia="UD デジタル 教科書体 NP-R" w:hint="eastAsia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</w:rPr>
        <w:t xml:space="preserve">　　</w:t>
      </w:r>
      <w:r w:rsidR="00CA348F" w:rsidRPr="00E334AE">
        <w:rPr>
          <w:rFonts w:ascii="UD デジタル 教科書体 NP-R" w:eastAsia="UD デジタル 教科書体 NP-R" w:cs="ＭＳ 明朝" w:hint="eastAsia"/>
        </w:rPr>
        <w:t xml:space="preserve">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下記のとおり希望いたしますので</w:t>
      </w:r>
      <w:r w:rsidR="00605EB8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、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よろしくお願いします。</w:t>
      </w:r>
    </w:p>
    <w:p w14:paraId="644FA925" w14:textId="77777777" w:rsidR="003117A4" w:rsidRPr="00E334AE" w:rsidRDefault="003117A4" w:rsidP="00661743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</w:p>
    <w:p w14:paraId="5F18E6A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9566CD0" w14:textId="77777777" w:rsidR="003117A4" w:rsidRPr="00E334AE" w:rsidRDefault="003117A4" w:rsidP="003B7EA9">
      <w:pPr>
        <w:adjustRightInd/>
        <w:spacing w:line="36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記</w:t>
      </w:r>
    </w:p>
    <w:p w14:paraId="63994BF7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B042BDC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322"/>
      </w:tblGrid>
      <w:tr w:rsidR="003117A4" w:rsidRPr="00E334AE" w14:paraId="43DEF115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C3D1" w14:textId="472EB14B" w:rsidR="003117A4" w:rsidRPr="00E334AE" w:rsidRDefault="003117A4" w:rsidP="00240A9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専攻科目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9FF2C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  <w:tr w:rsidR="003117A4" w:rsidRPr="00E334AE" w14:paraId="3D03E8F3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5FB3" w14:textId="65545FF6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指導教員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0B00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</w:tbl>
    <w:p w14:paraId="5A0C916F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30A14AB" w14:textId="77777777" w:rsidR="00B05D98" w:rsidRPr="00E334AE" w:rsidRDefault="00B05D98" w:rsidP="00B05D98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/>
          <w:spacing w:val="2"/>
        </w:rPr>
      </w:pPr>
    </w:p>
    <w:p w14:paraId="34C7A695" w14:textId="267BE271" w:rsidR="003117A4" w:rsidRPr="00E334AE" w:rsidRDefault="00B05D98" w:rsidP="00240A99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 w:cs="ＭＳ 明朝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pacing w:val="2"/>
        </w:rPr>
        <w:t>提出期限：</w:t>
      </w:r>
      <w:r w:rsidR="005C5B18" w:rsidRPr="00E334AE">
        <w:rPr>
          <w:rFonts w:ascii="UD デジタル 教科書体 NP-R" w:eastAsia="UD デジタル 教科書体 NP-R" w:cs="ＭＳ 明朝" w:hint="eastAsia"/>
          <w:spacing w:val="2"/>
        </w:rPr>
        <w:t xml:space="preserve">　</w:t>
      </w:r>
      <w:r w:rsidR="0097791F" w:rsidRPr="00E334AE">
        <w:rPr>
          <w:rFonts w:ascii="UD デジタル 教科書体 NP-R" w:eastAsia="UD デジタル 教科書体 NP-R" w:cs="ＭＳ 明朝" w:hint="eastAsia"/>
          <w:spacing w:val="2"/>
        </w:rPr>
        <w:t>４</w:t>
      </w:r>
      <w:r w:rsidR="00EC58E0" w:rsidRPr="00E334AE">
        <w:rPr>
          <w:rFonts w:ascii="UD デジタル 教科書体 NP-R" w:eastAsia="UD デジタル 教科書体 NP-R" w:cs="ＭＳ 明朝" w:hint="eastAsia"/>
          <w:spacing w:val="2"/>
        </w:rPr>
        <w:t>月</w:t>
      </w:r>
      <w:r w:rsidR="0097791F" w:rsidRPr="00E334AE">
        <w:rPr>
          <w:rFonts w:ascii="UD デジタル 教科書体 NP-R" w:eastAsia="UD デジタル 教科書体 NP-R" w:cs="ＭＳ 明朝" w:hint="eastAsia"/>
          <w:spacing w:val="2"/>
        </w:rPr>
        <w:t>２７</w:t>
      </w:r>
      <w:r w:rsidR="00EC58E0" w:rsidRPr="00E334AE">
        <w:rPr>
          <w:rFonts w:ascii="UD デジタル 教科書体 NP-R" w:eastAsia="UD デジタル 教科書体 NP-R" w:cs="ＭＳ 明朝" w:hint="eastAsia"/>
          <w:spacing w:val="2"/>
        </w:rPr>
        <w:t>日</w:t>
      </w:r>
      <w:r w:rsidR="00A52902" w:rsidRPr="00E334AE">
        <w:rPr>
          <w:rFonts w:ascii="UD デジタル 教科書体 NP-R" w:eastAsia="UD デジタル 教科書体 NP-R" w:cs="ＭＳ 明朝" w:hint="eastAsia"/>
          <w:spacing w:val="2"/>
        </w:rPr>
        <w:t>（</w:t>
      </w:r>
      <w:r w:rsidR="0097791F" w:rsidRPr="00E334AE">
        <w:rPr>
          <w:rFonts w:ascii="UD デジタル 教科書体 NP-R" w:eastAsia="UD デジタル 教科書体 NP-R" w:cs="ＭＳ 明朝" w:hint="eastAsia"/>
          <w:spacing w:val="2"/>
        </w:rPr>
        <w:t>火</w:t>
      </w:r>
      <w:r w:rsidR="00A52902" w:rsidRPr="00E334AE">
        <w:rPr>
          <w:rFonts w:ascii="UD デジタル 教科書体 NP-R" w:eastAsia="UD デジタル 教科書体 NP-R" w:cs="ＭＳ 明朝" w:hint="eastAsia"/>
          <w:spacing w:val="2"/>
        </w:rPr>
        <w:t>）</w:t>
      </w:r>
      <w:r w:rsidRPr="00E334AE">
        <w:rPr>
          <w:rFonts w:ascii="UD デジタル 教科書体 NP-R" w:eastAsia="UD デジタル 教科書体 NP-R" w:cs="ＭＳ 明朝" w:hint="eastAsia"/>
          <w:spacing w:val="2"/>
        </w:rPr>
        <w:t>１７：</w:t>
      </w:r>
      <w:r w:rsidR="00475843" w:rsidRPr="00E334AE">
        <w:rPr>
          <w:rFonts w:ascii="UD デジタル 教科書体 NP-R" w:eastAsia="UD デジタル 教科書体 NP-R" w:cs="ＭＳ 明朝" w:hint="eastAsia"/>
          <w:spacing w:val="2"/>
        </w:rPr>
        <w:t>００</w:t>
      </w:r>
    </w:p>
    <w:p w14:paraId="45148A2E" w14:textId="262EE2FD" w:rsidR="00820B63" w:rsidRPr="00E334AE" w:rsidRDefault="00661743" w:rsidP="00820B63">
      <w:pPr>
        <w:spacing w:line="480" w:lineRule="exact"/>
        <w:jc w:val="left"/>
        <w:rPr>
          <w:rFonts w:ascii="UD デジタル 教科書体 NP-R" w:eastAsia="UD デジタル 教科書体 NP-R" w:cs="ＭＳ 明朝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pacing w:val="2"/>
        </w:rPr>
        <w:t>提出方法：</w:t>
      </w:r>
      <w:r w:rsidR="005C5B18" w:rsidRPr="00E334AE">
        <w:rPr>
          <w:rFonts w:ascii="UD デジタル 教科書体 NP-R" w:eastAsia="UD デジタル 教科書体 NP-R" w:cs="ＭＳ 明朝" w:hint="eastAsia"/>
          <w:spacing w:val="2"/>
        </w:rPr>
        <w:t xml:space="preserve">　</w:t>
      </w:r>
      <w:r w:rsidR="00820B63" w:rsidRPr="00E334AE">
        <w:rPr>
          <w:rFonts w:ascii="UD デジタル 教科書体 NP-R" w:eastAsia="UD デジタル 教科書体 NP-R" w:cs="ＭＳ 明朝" w:hint="eastAsia"/>
          <w:spacing w:val="2"/>
        </w:rPr>
        <w:t>下記のいずれかの方法で提出してください。</w:t>
      </w:r>
    </w:p>
    <w:p w14:paraId="582CC517" w14:textId="34052977" w:rsidR="00820B63" w:rsidRPr="00E334AE" w:rsidRDefault="00820B63" w:rsidP="00820B63">
      <w:pPr>
        <w:spacing w:line="480" w:lineRule="exact"/>
        <w:ind w:firstLineChars="600" w:firstLine="1222"/>
        <w:jc w:val="left"/>
        <w:rPr>
          <w:rFonts w:ascii="UD デジタル 教科書体 NP-R" w:eastAsia="UD デジタル 教科書体 NP-R" w:hAnsi="HG丸ｺﾞｼｯｸM-PRO"/>
        </w:rPr>
      </w:pPr>
      <w:r w:rsidRPr="00E334AE">
        <w:rPr>
          <w:rFonts w:ascii="UD デジタル 教科書体 NP-R" w:eastAsia="UD デジタル 教科書体 NP-R" w:hAnsi="HG丸ｺﾞｼｯｸM-PRO" w:hint="eastAsia"/>
        </w:rPr>
        <w:t>①教務課窓口設置の指定ボックスに提出</w:t>
      </w:r>
    </w:p>
    <w:p w14:paraId="57152178" w14:textId="43504F2D" w:rsidR="00820B63" w:rsidRPr="00E334AE" w:rsidRDefault="00820B63" w:rsidP="00820B63">
      <w:pPr>
        <w:spacing w:line="480" w:lineRule="exact"/>
        <w:ind w:firstLineChars="600" w:firstLine="1222"/>
        <w:jc w:val="left"/>
        <w:rPr>
          <w:rFonts w:ascii="UD デジタル 教科書体 NP-R" w:eastAsia="UD デジタル 教科書体 NP-R" w:hAnsi="HG丸ｺﾞｼｯｸM-PRO"/>
        </w:rPr>
      </w:pPr>
      <w:r w:rsidRPr="00E334AE">
        <w:rPr>
          <w:rFonts w:ascii="UD デジタル 教科書体 NP-R" w:eastAsia="UD デジタル 教科書体 NP-R" w:hAnsi="HG丸ｺﾞｼｯｸM-PRO" w:hint="eastAsia"/>
        </w:rPr>
        <w:t>②Webで提出（詳細は以下のとおり）</w:t>
      </w:r>
    </w:p>
    <w:p w14:paraId="60B1D1FB" w14:textId="77777777" w:rsidR="00820B63" w:rsidRPr="00E334AE" w:rsidRDefault="00820B63" w:rsidP="00820B63">
      <w:pPr>
        <w:spacing w:line="440" w:lineRule="exact"/>
        <w:ind w:firstLineChars="400" w:firstLine="814"/>
        <w:jc w:val="left"/>
        <w:rPr>
          <w:rFonts w:ascii="UD デジタル 教科書体 NP-R" w:eastAsia="UD デジタル 教科書体 NP-R" w:hAnsi="HG丸ｺﾞｼｯｸM-PRO"/>
        </w:rPr>
      </w:pPr>
      <w:r w:rsidRPr="00E334AE">
        <w:rPr>
          <w:rFonts w:ascii="UD デジタル 教科書体 NP-R" w:eastAsia="UD デジタル 教科書体 NP-R" w:hAnsi="HG丸ｺﾞｼｯｸM-PRO" w:hint="eastAsia"/>
        </w:rPr>
        <w:t>※「専攻科目希望調査」のアップロード先：ファイル名は「学生番号_希望調査」</w:t>
      </w:r>
    </w:p>
    <w:p w14:paraId="34EAA58C" w14:textId="09D929DD" w:rsidR="008937EE" w:rsidRPr="008937EE" w:rsidRDefault="008937EE" w:rsidP="008937EE">
      <w:pPr>
        <w:overflowPunct/>
        <w:autoSpaceDE w:val="0"/>
        <w:autoSpaceDN w:val="0"/>
        <w:ind w:right="864" w:firstLineChars="300" w:firstLine="611"/>
        <w:textAlignment w:val="auto"/>
        <w:rPr>
          <w:rFonts w:ascii="UD デジタル 教科書体 NP-R" w:eastAsia="UD デジタル 教科書体 NP-R" w:hAnsi="HG丸ｺﾞｼｯｸM-PRO"/>
          <w:color w:val="FF0000"/>
        </w:rPr>
      </w:pPr>
      <w:r>
        <w:rPr>
          <w:rFonts w:ascii="UD デジタル 教科書体 NP-R" w:eastAsia="UD デジタル 教科書体 NP-R" w:hAnsi="HG丸ｺﾞｼｯｸM-PRO" w:hint="eastAsia"/>
          <w:color w:val="FF0000"/>
        </w:rPr>
        <w:t>【アップロード先</w:t>
      </w:r>
      <w:r w:rsidRPr="008937EE">
        <w:rPr>
          <w:rFonts w:ascii="UD デジタル 教科書体 NP-R" w:eastAsia="UD デジタル 教科書体 NP-R" w:hAnsi="HG丸ｺﾞｼｯｸM-PRO" w:hint="eastAsia"/>
          <w:color w:val="FF0000"/>
        </w:rPr>
        <w:t>UR</w:t>
      </w:r>
      <w:r>
        <w:rPr>
          <w:rFonts w:ascii="UD デジタル 教科書体 NP-R" w:eastAsia="UD デジタル 教科書体 NP-R" w:hAnsi="HG丸ｺﾞｼｯｸM-PRO" w:hint="eastAsia"/>
          <w:color w:val="FF0000"/>
        </w:rPr>
        <w:t>L】（4/21修正</w:t>
      </w:r>
      <w:bookmarkStart w:id="0" w:name="_GoBack"/>
      <w:bookmarkEnd w:id="0"/>
      <w:r>
        <w:rPr>
          <w:rFonts w:ascii="UD デジタル 教科書体 NP-R" w:eastAsia="UD デジタル 教科書体 NP-R" w:hAnsi="HG丸ｺﾞｼｯｸM-PRO" w:hint="eastAsia"/>
          <w:color w:val="FF0000"/>
        </w:rPr>
        <w:t>）</w:t>
      </w:r>
    </w:p>
    <w:p w14:paraId="08FEDFD8" w14:textId="27459ED2" w:rsidR="001C68C6" w:rsidRPr="008937EE" w:rsidRDefault="008937EE" w:rsidP="008937EE">
      <w:pPr>
        <w:overflowPunct/>
        <w:autoSpaceDE w:val="0"/>
        <w:autoSpaceDN w:val="0"/>
        <w:ind w:right="864" w:firstLineChars="400" w:firstLine="814"/>
        <w:textAlignment w:val="auto"/>
        <w:rPr>
          <w:rFonts w:ascii="UD デジタル 教科書体 NP-R" w:eastAsia="UD デジタル 教科書体 NP-R"/>
          <w:color w:val="FF0000"/>
        </w:rPr>
      </w:pPr>
      <w:r w:rsidRPr="008937EE">
        <w:rPr>
          <w:rFonts w:ascii="UD デジタル 教科書体 NP-R" w:eastAsia="UD デジタル 教科書体 NP-R" w:hAnsi="HG丸ｺﾞｼｯｸM-PRO"/>
          <w:color w:val="FF0000"/>
        </w:rPr>
        <w:t>https://archive.iii.kyushu-u.ac.jp/public/dPlIgAvI7M5A9cMB7cF4AqXyfjWKUs-4LEQsu9MCN_Cn</w:t>
      </w:r>
    </w:p>
    <w:sectPr w:rsidR="001C68C6" w:rsidRPr="008937EE" w:rsidSect="005C5B18">
      <w:pgSz w:w="11906" w:h="16838" w:code="9"/>
      <w:pgMar w:top="1700" w:right="1474" w:bottom="1700" w:left="1474" w:header="720" w:footer="720" w:gutter="0"/>
      <w:pgNumType w:start="1"/>
      <w:cols w:space="720"/>
      <w:noEndnote/>
      <w:docGrid w:type="linesAndChars" w:linePitch="335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5749" w14:textId="77777777" w:rsidR="001D5BAF" w:rsidRDefault="001D5BAF" w:rsidP="0095674E">
      <w:r>
        <w:separator/>
      </w:r>
    </w:p>
  </w:endnote>
  <w:endnote w:type="continuationSeparator" w:id="0">
    <w:p w14:paraId="3D6C1F8D" w14:textId="77777777" w:rsidR="001D5BAF" w:rsidRDefault="001D5BAF" w:rsidP="0095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62C5" w14:textId="77777777" w:rsidR="001D5BAF" w:rsidRDefault="001D5BAF" w:rsidP="0095674E">
      <w:r>
        <w:separator/>
      </w:r>
    </w:p>
  </w:footnote>
  <w:footnote w:type="continuationSeparator" w:id="0">
    <w:p w14:paraId="251FB805" w14:textId="77777777" w:rsidR="001D5BAF" w:rsidRDefault="001D5BAF" w:rsidP="0095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4"/>
    <w:rsid w:val="00002626"/>
    <w:rsid w:val="00003DCA"/>
    <w:rsid w:val="0002131E"/>
    <w:rsid w:val="00030489"/>
    <w:rsid w:val="0004625D"/>
    <w:rsid w:val="000548C1"/>
    <w:rsid w:val="00054EC2"/>
    <w:rsid w:val="00055C10"/>
    <w:rsid w:val="000574B1"/>
    <w:rsid w:val="000618D3"/>
    <w:rsid w:val="00061E2E"/>
    <w:rsid w:val="00061F16"/>
    <w:rsid w:val="00064EAC"/>
    <w:rsid w:val="000654A9"/>
    <w:rsid w:val="00065977"/>
    <w:rsid w:val="00073409"/>
    <w:rsid w:val="00073A87"/>
    <w:rsid w:val="00075AEE"/>
    <w:rsid w:val="00077AE7"/>
    <w:rsid w:val="000901B7"/>
    <w:rsid w:val="0009361A"/>
    <w:rsid w:val="000A3DE8"/>
    <w:rsid w:val="000B1006"/>
    <w:rsid w:val="000C0212"/>
    <w:rsid w:val="000C4BA8"/>
    <w:rsid w:val="000C7331"/>
    <w:rsid w:val="000D2D9E"/>
    <w:rsid w:val="000D34E1"/>
    <w:rsid w:val="000E0572"/>
    <w:rsid w:val="000E355B"/>
    <w:rsid w:val="000E61F3"/>
    <w:rsid w:val="001038EF"/>
    <w:rsid w:val="00114D4D"/>
    <w:rsid w:val="001229AE"/>
    <w:rsid w:val="0013478B"/>
    <w:rsid w:val="00134A49"/>
    <w:rsid w:val="00135E4D"/>
    <w:rsid w:val="00135F88"/>
    <w:rsid w:val="00142AFD"/>
    <w:rsid w:val="001536DB"/>
    <w:rsid w:val="00171652"/>
    <w:rsid w:val="00172C0F"/>
    <w:rsid w:val="00173A68"/>
    <w:rsid w:val="00174C51"/>
    <w:rsid w:val="00181646"/>
    <w:rsid w:val="0019201F"/>
    <w:rsid w:val="00192A62"/>
    <w:rsid w:val="00195AC8"/>
    <w:rsid w:val="00195D17"/>
    <w:rsid w:val="001A1C31"/>
    <w:rsid w:val="001A2695"/>
    <w:rsid w:val="001A5760"/>
    <w:rsid w:val="001B046F"/>
    <w:rsid w:val="001B62EE"/>
    <w:rsid w:val="001C2B76"/>
    <w:rsid w:val="001D4FDF"/>
    <w:rsid w:val="001D5BAF"/>
    <w:rsid w:val="001E2301"/>
    <w:rsid w:val="001E367E"/>
    <w:rsid w:val="00206EBD"/>
    <w:rsid w:val="0022042D"/>
    <w:rsid w:val="00221DF9"/>
    <w:rsid w:val="00226E5D"/>
    <w:rsid w:val="00240A99"/>
    <w:rsid w:val="00242E4B"/>
    <w:rsid w:val="00250267"/>
    <w:rsid w:val="00250EF5"/>
    <w:rsid w:val="002529AE"/>
    <w:rsid w:val="002549B5"/>
    <w:rsid w:val="00256F37"/>
    <w:rsid w:val="002574FF"/>
    <w:rsid w:val="00267C8E"/>
    <w:rsid w:val="00284EB3"/>
    <w:rsid w:val="00286025"/>
    <w:rsid w:val="00290013"/>
    <w:rsid w:val="00290F12"/>
    <w:rsid w:val="0029198B"/>
    <w:rsid w:val="002921B1"/>
    <w:rsid w:val="00293C0F"/>
    <w:rsid w:val="00294029"/>
    <w:rsid w:val="00296683"/>
    <w:rsid w:val="00297402"/>
    <w:rsid w:val="002A46B3"/>
    <w:rsid w:val="002A657F"/>
    <w:rsid w:val="002B1445"/>
    <w:rsid w:val="002B39C4"/>
    <w:rsid w:val="002B4DFC"/>
    <w:rsid w:val="002C45B4"/>
    <w:rsid w:val="002C5BAD"/>
    <w:rsid w:val="002D0033"/>
    <w:rsid w:val="002E1106"/>
    <w:rsid w:val="002F3B98"/>
    <w:rsid w:val="00300670"/>
    <w:rsid w:val="003075F7"/>
    <w:rsid w:val="003117A4"/>
    <w:rsid w:val="00312644"/>
    <w:rsid w:val="00312B8C"/>
    <w:rsid w:val="00314E7A"/>
    <w:rsid w:val="00316CE3"/>
    <w:rsid w:val="00317F30"/>
    <w:rsid w:val="00320092"/>
    <w:rsid w:val="00334FBF"/>
    <w:rsid w:val="00335253"/>
    <w:rsid w:val="00340369"/>
    <w:rsid w:val="0034623E"/>
    <w:rsid w:val="00356B6D"/>
    <w:rsid w:val="00365170"/>
    <w:rsid w:val="00365631"/>
    <w:rsid w:val="003772E1"/>
    <w:rsid w:val="00382B19"/>
    <w:rsid w:val="00395BAB"/>
    <w:rsid w:val="003976ED"/>
    <w:rsid w:val="003A1C64"/>
    <w:rsid w:val="003A3C8D"/>
    <w:rsid w:val="003B3B42"/>
    <w:rsid w:val="003B7727"/>
    <w:rsid w:val="003B7EA9"/>
    <w:rsid w:val="003C1EDC"/>
    <w:rsid w:val="003D7B8C"/>
    <w:rsid w:val="003E08B2"/>
    <w:rsid w:val="003E65E9"/>
    <w:rsid w:val="003F23FF"/>
    <w:rsid w:val="00400638"/>
    <w:rsid w:val="00403399"/>
    <w:rsid w:val="00406917"/>
    <w:rsid w:val="004149C3"/>
    <w:rsid w:val="00422360"/>
    <w:rsid w:val="00423BAC"/>
    <w:rsid w:val="00426FC6"/>
    <w:rsid w:val="00436AA9"/>
    <w:rsid w:val="0044114B"/>
    <w:rsid w:val="00443405"/>
    <w:rsid w:val="004509D2"/>
    <w:rsid w:val="00453EEA"/>
    <w:rsid w:val="00456053"/>
    <w:rsid w:val="00460AD3"/>
    <w:rsid w:val="00461993"/>
    <w:rsid w:val="00464317"/>
    <w:rsid w:val="00472ABA"/>
    <w:rsid w:val="00475843"/>
    <w:rsid w:val="00475DC6"/>
    <w:rsid w:val="0048428A"/>
    <w:rsid w:val="00484839"/>
    <w:rsid w:val="004A59CF"/>
    <w:rsid w:val="004B4956"/>
    <w:rsid w:val="004B6EB0"/>
    <w:rsid w:val="004B72D2"/>
    <w:rsid w:val="004C638A"/>
    <w:rsid w:val="004C76E4"/>
    <w:rsid w:val="004C78BF"/>
    <w:rsid w:val="004D223A"/>
    <w:rsid w:val="004D3DC3"/>
    <w:rsid w:val="004D4145"/>
    <w:rsid w:val="004D6E0F"/>
    <w:rsid w:val="004D71CE"/>
    <w:rsid w:val="004E5418"/>
    <w:rsid w:val="004E75B7"/>
    <w:rsid w:val="004F3BD7"/>
    <w:rsid w:val="004F6A22"/>
    <w:rsid w:val="00500879"/>
    <w:rsid w:val="00502055"/>
    <w:rsid w:val="00502617"/>
    <w:rsid w:val="00506280"/>
    <w:rsid w:val="00522DC1"/>
    <w:rsid w:val="00555764"/>
    <w:rsid w:val="00561771"/>
    <w:rsid w:val="005622A2"/>
    <w:rsid w:val="0057153C"/>
    <w:rsid w:val="00572830"/>
    <w:rsid w:val="0057366B"/>
    <w:rsid w:val="00581A2D"/>
    <w:rsid w:val="00582083"/>
    <w:rsid w:val="00582951"/>
    <w:rsid w:val="00582D13"/>
    <w:rsid w:val="0058728D"/>
    <w:rsid w:val="0059496A"/>
    <w:rsid w:val="005A2D69"/>
    <w:rsid w:val="005A3865"/>
    <w:rsid w:val="005B05CE"/>
    <w:rsid w:val="005C354F"/>
    <w:rsid w:val="005C5B18"/>
    <w:rsid w:val="005D059A"/>
    <w:rsid w:val="005D2393"/>
    <w:rsid w:val="005E00C7"/>
    <w:rsid w:val="005E03D6"/>
    <w:rsid w:val="005E0486"/>
    <w:rsid w:val="005E19DF"/>
    <w:rsid w:val="005E7B16"/>
    <w:rsid w:val="005F0415"/>
    <w:rsid w:val="005F1A32"/>
    <w:rsid w:val="005F24AF"/>
    <w:rsid w:val="005F78EE"/>
    <w:rsid w:val="006040A9"/>
    <w:rsid w:val="00605EB8"/>
    <w:rsid w:val="00615C1C"/>
    <w:rsid w:val="0061611C"/>
    <w:rsid w:val="00630333"/>
    <w:rsid w:val="00634150"/>
    <w:rsid w:val="00634D81"/>
    <w:rsid w:val="00635DEC"/>
    <w:rsid w:val="006402AD"/>
    <w:rsid w:val="00661743"/>
    <w:rsid w:val="006625A9"/>
    <w:rsid w:val="00667B51"/>
    <w:rsid w:val="00672B17"/>
    <w:rsid w:val="006733D1"/>
    <w:rsid w:val="00676478"/>
    <w:rsid w:val="00682BED"/>
    <w:rsid w:val="00683ACA"/>
    <w:rsid w:val="00684C91"/>
    <w:rsid w:val="00684F0F"/>
    <w:rsid w:val="00693DEB"/>
    <w:rsid w:val="0069798A"/>
    <w:rsid w:val="006A0D30"/>
    <w:rsid w:val="006A72C0"/>
    <w:rsid w:val="006A7C2C"/>
    <w:rsid w:val="006B144E"/>
    <w:rsid w:val="006B7DC9"/>
    <w:rsid w:val="006C002E"/>
    <w:rsid w:val="006C0929"/>
    <w:rsid w:val="006C3A85"/>
    <w:rsid w:val="006C6A14"/>
    <w:rsid w:val="006D17ED"/>
    <w:rsid w:val="006E38F7"/>
    <w:rsid w:val="006E61D0"/>
    <w:rsid w:val="006E6447"/>
    <w:rsid w:val="006E66B1"/>
    <w:rsid w:val="006F1BF9"/>
    <w:rsid w:val="006F34D9"/>
    <w:rsid w:val="006F37A1"/>
    <w:rsid w:val="006F6C48"/>
    <w:rsid w:val="00700944"/>
    <w:rsid w:val="00706747"/>
    <w:rsid w:val="007130CA"/>
    <w:rsid w:val="00722B5B"/>
    <w:rsid w:val="0073493E"/>
    <w:rsid w:val="007377B1"/>
    <w:rsid w:val="00740A83"/>
    <w:rsid w:val="007434C2"/>
    <w:rsid w:val="00752647"/>
    <w:rsid w:val="00760ED2"/>
    <w:rsid w:val="007662C9"/>
    <w:rsid w:val="007857D3"/>
    <w:rsid w:val="00785CBA"/>
    <w:rsid w:val="00794A6C"/>
    <w:rsid w:val="007B17C1"/>
    <w:rsid w:val="007B282C"/>
    <w:rsid w:val="007C0396"/>
    <w:rsid w:val="007C1732"/>
    <w:rsid w:val="007C3590"/>
    <w:rsid w:val="007C4D41"/>
    <w:rsid w:val="007E1266"/>
    <w:rsid w:val="007F1423"/>
    <w:rsid w:val="007F1A56"/>
    <w:rsid w:val="007F72E8"/>
    <w:rsid w:val="00804C52"/>
    <w:rsid w:val="00813A60"/>
    <w:rsid w:val="0081500E"/>
    <w:rsid w:val="00816020"/>
    <w:rsid w:val="00820B63"/>
    <w:rsid w:val="00823D3A"/>
    <w:rsid w:val="008254C9"/>
    <w:rsid w:val="008303BF"/>
    <w:rsid w:val="0083262C"/>
    <w:rsid w:val="00841EE6"/>
    <w:rsid w:val="0084434D"/>
    <w:rsid w:val="008605E8"/>
    <w:rsid w:val="00861330"/>
    <w:rsid w:val="008628DF"/>
    <w:rsid w:val="00867DF0"/>
    <w:rsid w:val="00871DCF"/>
    <w:rsid w:val="00872B7D"/>
    <w:rsid w:val="00886B6B"/>
    <w:rsid w:val="008937EE"/>
    <w:rsid w:val="008943E3"/>
    <w:rsid w:val="00894784"/>
    <w:rsid w:val="008A1299"/>
    <w:rsid w:val="008C01C9"/>
    <w:rsid w:val="008C0E62"/>
    <w:rsid w:val="008D5BB3"/>
    <w:rsid w:val="008D60C4"/>
    <w:rsid w:val="008F265D"/>
    <w:rsid w:val="008F5D52"/>
    <w:rsid w:val="008F78A8"/>
    <w:rsid w:val="00910273"/>
    <w:rsid w:val="00913463"/>
    <w:rsid w:val="00916629"/>
    <w:rsid w:val="009224A9"/>
    <w:rsid w:val="00922FBE"/>
    <w:rsid w:val="009245CD"/>
    <w:rsid w:val="00924C8B"/>
    <w:rsid w:val="0092543D"/>
    <w:rsid w:val="00930C05"/>
    <w:rsid w:val="009331E4"/>
    <w:rsid w:val="009348C2"/>
    <w:rsid w:val="00944DF9"/>
    <w:rsid w:val="0095674E"/>
    <w:rsid w:val="00957B95"/>
    <w:rsid w:val="0096289D"/>
    <w:rsid w:val="00970097"/>
    <w:rsid w:val="00972E7F"/>
    <w:rsid w:val="00972F37"/>
    <w:rsid w:val="00975B4B"/>
    <w:rsid w:val="0097791F"/>
    <w:rsid w:val="00977D1C"/>
    <w:rsid w:val="00983C10"/>
    <w:rsid w:val="00985920"/>
    <w:rsid w:val="00990875"/>
    <w:rsid w:val="009B19D3"/>
    <w:rsid w:val="009D13F5"/>
    <w:rsid w:val="009D2F40"/>
    <w:rsid w:val="00A00743"/>
    <w:rsid w:val="00A0104F"/>
    <w:rsid w:val="00A030FB"/>
    <w:rsid w:val="00A062CF"/>
    <w:rsid w:val="00A14964"/>
    <w:rsid w:val="00A14EF8"/>
    <w:rsid w:val="00A279C4"/>
    <w:rsid w:val="00A32CFF"/>
    <w:rsid w:val="00A343D7"/>
    <w:rsid w:val="00A35380"/>
    <w:rsid w:val="00A479FF"/>
    <w:rsid w:val="00A52902"/>
    <w:rsid w:val="00A57F16"/>
    <w:rsid w:val="00A63CAA"/>
    <w:rsid w:val="00A64881"/>
    <w:rsid w:val="00A654CB"/>
    <w:rsid w:val="00A7677A"/>
    <w:rsid w:val="00A82C09"/>
    <w:rsid w:val="00A85171"/>
    <w:rsid w:val="00A94352"/>
    <w:rsid w:val="00A9592A"/>
    <w:rsid w:val="00A96D46"/>
    <w:rsid w:val="00A97597"/>
    <w:rsid w:val="00AA0038"/>
    <w:rsid w:val="00AC5173"/>
    <w:rsid w:val="00AC6205"/>
    <w:rsid w:val="00AD03B4"/>
    <w:rsid w:val="00AD1452"/>
    <w:rsid w:val="00AE3032"/>
    <w:rsid w:val="00AF6E8E"/>
    <w:rsid w:val="00B0077C"/>
    <w:rsid w:val="00B03901"/>
    <w:rsid w:val="00B05D98"/>
    <w:rsid w:val="00B12E3B"/>
    <w:rsid w:val="00B1783D"/>
    <w:rsid w:val="00B23C97"/>
    <w:rsid w:val="00B2555D"/>
    <w:rsid w:val="00B329E9"/>
    <w:rsid w:val="00B32EE5"/>
    <w:rsid w:val="00B40484"/>
    <w:rsid w:val="00B40F35"/>
    <w:rsid w:val="00B4124B"/>
    <w:rsid w:val="00B440D9"/>
    <w:rsid w:val="00B47CD8"/>
    <w:rsid w:val="00B5584B"/>
    <w:rsid w:val="00B61B9E"/>
    <w:rsid w:val="00B83C65"/>
    <w:rsid w:val="00BA1626"/>
    <w:rsid w:val="00BA6FCF"/>
    <w:rsid w:val="00BA7B22"/>
    <w:rsid w:val="00BB3661"/>
    <w:rsid w:val="00BB6654"/>
    <w:rsid w:val="00BC4DA0"/>
    <w:rsid w:val="00BC54D9"/>
    <w:rsid w:val="00BC6603"/>
    <w:rsid w:val="00BC72D0"/>
    <w:rsid w:val="00BE1C33"/>
    <w:rsid w:val="00C07E0A"/>
    <w:rsid w:val="00C13837"/>
    <w:rsid w:val="00C1567D"/>
    <w:rsid w:val="00C23BEB"/>
    <w:rsid w:val="00C2410A"/>
    <w:rsid w:val="00C4063A"/>
    <w:rsid w:val="00C43F0E"/>
    <w:rsid w:val="00C4417C"/>
    <w:rsid w:val="00C52906"/>
    <w:rsid w:val="00C55AAE"/>
    <w:rsid w:val="00C61DA0"/>
    <w:rsid w:val="00C61EE1"/>
    <w:rsid w:val="00C90D07"/>
    <w:rsid w:val="00C954A4"/>
    <w:rsid w:val="00CA348F"/>
    <w:rsid w:val="00CA3A38"/>
    <w:rsid w:val="00CC0712"/>
    <w:rsid w:val="00CC4101"/>
    <w:rsid w:val="00CD4D05"/>
    <w:rsid w:val="00CD742C"/>
    <w:rsid w:val="00CF7369"/>
    <w:rsid w:val="00D0381A"/>
    <w:rsid w:val="00D12CEE"/>
    <w:rsid w:val="00D201F5"/>
    <w:rsid w:val="00D31848"/>
    <w:rsid w:val="00D4013C"/>
    <w:rsid w:val="00D4015A"/>
    <w:rsid w:val="00D405CD"/>
    <w:rsid w:val="00D41C4F"/>
    <w:rsid w:val="00D43358"/>
    <w:rsid w:val="00D4354E"/>
    <w:rsid w:val="00D46A87"/>
    <w:rsid w:val="00D508EF"/>
    <w:rsid w:val="00D51A12"/>
    <w:rsid w:val="00D52124"/>
    <w:rsid w:val="00D530F9"/>
    <w:rsid w:val="00D56C93"/>
    <w:rsid w:val="00D57C18"/>
    <w:rsid w:val="00D62A99"/>
    <w:rsid w:val="00D62D65"/>
    <w:rsid w:val="00D65A98"/>
    <w:rsid w:val="00D704BE"/>
    <w:rsid w:val="00D74A59"/>
    <w:rsid w:val="00D838A1"/>
    <w:rsid w:val="00D83E92"/>
    <w:rsid w:val="00D840DC"/>
    <w:rsid w:val="00D8664C"/>
    <w:rsid w:val="00D90532"/>
    <w:rsid w:val="00D978B9"/>
    <w:rsid w:val="00DA18AE"/>
    <w:rsid w:val="00DA2449"/>
    <w:rsid w:val="00DB3A54"/>
    <w:rsid w:val="00DC5B33"/>
    <w:rsid w:val="00DC6DF7"/>
    <w:rsid w:val="00DD2127"/>
    <w:rsid w:val="00DD29AD"/>
    <w:rsid w:val="00DD3AF2"/>
    <w:rsid w:val="00DD432D"/>
    <w:rsid w:val="00DF1BEB"/>
    <w:rsid w:val="00E01305"/>
    <w:rsid w:val="00E035DA"/>
    <w:rsid w:val="00E059B8"/>
    <w:rsid w:val="00E148D4"/>
    <w:rsid w:val="00E176E2"/>
    <w:rsid w:val="00E31B34"/>
    <w:rsid w:val="00E334AE"/>
    <w:rsid w:val="00E411D7"/>
    <w:rsid w:val="00E5161E"/>
    <w:rsid w:val="00E53E15"/>
    <w:rsid w:val="00E55E35"/>
    <w:rsid w:val="00E654AA"/>
    <w:rsid w:val="00E7450F"/>
    <w:rsid w:val="00E820A9"/>
    <w:rsid w:val="00E9369C"/>
    <w:rsid w:val="00EA7FB0"/>
    <w:rsid w:val="00EB5468"/>
    <w:rsid w:val="00EC2557"/>
    <w:rsid w:val="00EC58E0"/>
    <w:rsid w:val="00EC759D"/>
    <w:rsid w:val="00EC7A41"/>
    <w:rsid w:val="00ED3C7D"/>
    <w:rsid w:val="00ED4FF5"/>
    <w:rsid w:val="00ED5C4B"/>
    <w:rsid w:val="00EE04CE"/>
    <w:rsid w:val="00EE6571"/>
    <w:rsid w:val="00EF0E7B"/>
    <w:rsid w:val="00EF254F"/>
    <w:rsid w:val="00EF28EC"/>
    <w:rsid w:val="00EF30C8"/>
    <w:rsid w:val="00F006F3"/>
    <w:rsid w:val="00F0400A"/>
    <w:rsid w:val="00F05FFB"/>
    <w:rsid w:val="00F10EDE"/>
    <w:rsid w:val="00F1683F"/>
    <w:rsid w:val="00F271BE"/>
    <w:rsid w:val="00F30330"/>
    <w:rsid w:val="00F35C31"/>
    <w:rsid w:val="00F47A25"/>
    <w:rsid w:val="00F63F6F"/>
    <w:rsid w:val="00F64CB7"/>
    <w:rsid w:val="00F716E0"/>
    <w:rsid w:val="00F80BC8"/>
    <w:rsid w:val="00F91F82"/>
    <w:rsid w:val="00F93A29"/>
    <w:rsid w:val="00F96415"/>
    <w:rsid w:val="00FB13F3"/>
    <w:rsid w:val="00FC404A"/>
    <w:rsid w:val="00FC473D"/>
    <w:rsid w:val="00FD336E"/>
    <w:rsid w:val="00FD6DCA"/>
    <w:rsid w:val="00FE5002"/>
    <w:rsid w:val="00FE54FA"/>
    <w:rsid w:val="00FE75EC"/>
    <w:rsid w:val="00FF0882"/>
    <w:rsid w:val="00FF31C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BB516"/>
  <w15:docId w15:val="{A11C745A-BCB9-4FC1-AAC9-0E486E8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1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5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8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8349086392</dc:creator>
  <cp:keywords/>
  <dc:description/>
  <cp:lastModifiedBy>川口 とも子</cp:lastModifiedBy>
  <cp:revision>2</cp:revision>
  <cp:lastPrinted>2021-04-13T23:35:00Z</cp:lastPrinted>
  <dcterms:created xsi:type="dcterms:W3CDTF">2021-04-21T05:47:00Z</dcterms:created>
  <dcterms:modified xsi:type="dcterms:W3CDTF">2021-04-21T05:47:00Z</dcterms:modified>
</cp:coreProperties>
</file>